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E9E0" w14:textId="3C59BECE" w:rsidR="001041BA" w:rsidRPr="005E23D6" w:rsidRDefault="001041BA" w:rsidP="002D5C4F">
      <w:pPr>
        <w:pStyle w:val="Titolo2"/>
        <w:numPr>
          <w:ilvl w:val="0"/>
          <w:numId w:val="0"/>
        </w:numPr>
        <w:rPr>
          <w:rFonts w:cstheme="majorHAnsi"/>
        </w:rPr>
      </w:pPr>
      <w:bookmarkStart w:id="0" w:name="_Toc380424333"/>
      <w:r w:rsidRPr="005E23D6">
        <w:rPr>
          <w:rFonts w:cstheme="majorHAnsi"/>
          <w:noProof/>
        </w:rPr>
        <w:drawing>
          <wp:anchor distT="0" distB="0" distL="114300" distR="114300" simplePos="0" relativeHeight="251660288" behindDoc="0" locked="0" layoutInCell="1" allowOverlap="1" wp14:anchorId="3532892E" wp14:editId="6EC58A11">
            <wp:simplePos x="0" y="0"/>
            <wp:positionH relativeFrom="column">
              <wp:posOffset>4644390</wp:posOffset>
            </wp:positionH>
            <wp:positionV relativeFrom="paragraph">
              <wp:posOffset>39370</wp:posOffset>
            </wp:positionV>
            <wp:extent cx="1706245" cy="996315"/>
            <wp:effectExtent l="0" t="0" r="0" b="0"/>
            <wp:wrapSquare wrapText="bothSides"/>
            <wp:docPr id="10" name="Picture 10" descr="Macintosh HD:Users:geoffsmedley:Desktop:SUDS LOGO FOR 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offsmedley:Desktop:SUDS LOGO FOR WEBS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C4F">
        <w:rPr>
          <w:rFonts w:cstheme="majorHAnsi"/>
        </w:rPr>
        <w:t xml:space="preserve">Appendix 2: </w:t>
      </w:r>
      <w:r w:rsidRPr="005E23D6">
        <w:rPr>
          <w:rFonts w:cstheme="majorHAnsi"/>
        </w:rPr>
        <w:t>SPORTS ASSEMBLY MOTION FORM</w:t>
      </w:r>
      <w:bookmarkEnd w:id="0"/>
    </w:p>
    <w:p w14:paraId="20BA14B6" w14:textId="77777777" w:rsidR="001041BA" w:rsidRPr="005E23D6" w:rsidRDefault="001041BA" w:rsidP="001041BA">
      <w:pPr>
        <w:rPr>
          <w:rFonts w:cstheme="majorHAnsi"/>
        </w:rPr>
      </w:pPr>
    </w:p>
    <w:p w14:paraId="1DB957E5" w14:textId="474BC22B" w:rsidR="001041BA" w:rsidRPr="005E23D6" w:rsidRDefault="001041BA" w:rsidP="001041BA">
      <w:pPr>
        <w:rPr>
          <w:rFonts w:cstheme="majorHAnsi"/>
        </w:rPr>
      </w:pPr>
      <w:r w:rsidRPr="005E23D6">
        <w:rPr>
          <w:rFonts w:cstheme="majorHAnsi"/>
        </w:rPr>
        <w:t>This Form must be used by IDSFF if they wish to place a Motion to the SUDS Sports Assembly</w:t>
      </w:r>
    </w:p>
    <w:p w14:paraId="6A6DB47F" w14:textId="77777777" w:rsidR="001041BA" w:rsidRPr="005E23D6" w:rsidRDefault="001041BA" w:rsidP="001041BA">
      <w:pPr>
        <w:rPr>
          <w:rFonts w:cstheme="majorHAnsi"/>
        </w:rPr>
      </w:pPr>
    </w:p>
    <w:p w14:paraId="5B86A2E1" w14:textId="59BB0E84" w:rsidR="0004335F" w:rsidRPr="0004335F" w:rsidRDefault="001041BA" w:rsidP="0004335F">
      <w:pPr>
        <w:shd w:val="clear" w:color="auto" w:fill="FFFFFF"/>
        <w:rPr>
          <w:rFonts w:ascii="Helvetica" w:eastAsia="Times New Roman" w:hAnsi="Helvetica" w:cs="Helvetica"/>
          <w:color w:val="3C4043"/>
          <w:sz w:val="20"/>
          <w:szCs w:val="20"/>
          <w:lang w:val="it-IT" w:eastAsia="it-IT"/>
        </w:rPr>
      </w:pPr>
      <w:r w:rsidRPr="005E23D6">
        <w:rPr>
          <w:rFonts w:cstheme="majorHAnsi"/>
        </w:rPr>
        <w:t xml:space="preserve">Forms must be submitted to the </w:t>
      </w:r>
      <w:r w:rsidR="002D5C4F">
        <w:rPr>
          <w:rFonts w:cstheme="majorHAnsi"/>
        </w:rPr>
        <w:t>Vice P</w:t>
      </w:r>
      <w:r>
        <w:rPr>
          <w:rFonts w:cstheme="majorHAnsi"/>
        </w:rPr>
        <w:t xml:space="preserve">resident </w:t>
      </w:r>
      <w:r w:rsidR="002D5C4F">
        <w:rPr>
          <w:rFonts w:cstheme="majorHAnsi"/>
        </w:rPr>
        <w:t xml:space="preserve">Administration </w:t>
      </w:r>
      <w:r w:rsidR="0004335F">
        <w:rPr>
          <w:rFonts w:cstheme="majorHAnsi"/>
        </w:rPr>
        <w:t>(</w:t>
      </w:r>
      <w:hyperlink r:id="rId6" w:tgtFrame="_blank" w:history="1">
        <w:r w:rsidR="0004335F" w:rsidRPr="0004335F">
          <w:rPr>
            <w:rFonts w:ascii="Helvetica" w:eastAsia="Times New Roman" w:hAnsi="Helvetica" w:cs="Helvetica"/>
            <w:color w:val="1A73E8"/>
            <w:sz w:val="20"/>
            <w:szCs w:val="20"/>
            <w:u w:val="single"/>
            <w:lang w:val="it-IT" w:eastAsia="it-IT"/>
          </w:rPr>
          <w:t>lizzvog13@gmail.com</w:t>
        </w:r>
      </w:hyperlink>
      <w:r w:rsidR="0004335F">
        <w:rPr>
          <w:rFonts w:ascii="Helvetica" w:eastAsia="Times New Roman" w:hAnsi="Helvetica" w:cs="Helvetica"/>
          <w:color w:val="3C4043"/>
          <w:sz w:val="20"/>
          <w:szCs w:val="20"/>
          <w:lang w:val="it-IT" w:eastAsia="it-IT"/>
        </w:rPr>
        <w:t>)</w:t>
      </w:r>
    </w:p>
    <w:p w14:paraId="0DB250D8" w14:textId="70FC8A10" w:rsidR="001041BA" w:rsidRPr="005E23D6" w:rsidRDefault="001041BA" w:rsidP="0004335F">
      <w:pPr>
        <w:rPr>
          <w:rFonts w:cstheme="majorHAnsi"/>
        </w:rPr>
      </w:pPr>
      <w:r>
        <w:rPr>
          <w:rFonts w:cstheme="majorHAnsi"/>
        </w:rPr>
        <w:t xml:space="preserve">by </w:t>
      </w:r>
      <w:r w:rsidR="002D5C4F">
        <w:rPr>
          <w:rFonts w:cstheme="majorHAnsi"/>
        </w:rPr>
        <w:t>……</w:t>
      </w:r>
      <w:r w:rsidR="00C32FBA">
        <w:rPr>
          <w:rFonts w:cstheme="majorHAnsi"/>
        </w:rPr>
        <w:t>…………</w:t>
      </w:r>
      <w:r w:rsidR="0004335F">
        <w:rPr>
          <w:rFonts w:cstheme="majorHAnsi"/>
        </w:rPr>
        <w:t>……………………….</w:t>
      </w:r>
    </w:p>
    <w:p w14:paraId="0CD426BE" w14:textId="77777777" w:rsidR="001041BA" w:rsidRPr="005E23D6" w:rsidRDefault="001041BA" w:rsidP="001041BA">
      <w:pPr>
        <w:rPr>
          <w:rFonts w:cstheme="majorHAnsi"/>
        </w:rPr>
      </w:pPr>
    </w:p>
    <w:p w14:paraId="41DF0A4F" w14:textId="4064B49A" w:rsidR="001041BA" w:rsidRPr="005E23D6" w:rsidRDefault="001041BA" w:rsidP="001041BA">
      <w:pPr>
        <w:rPr>
          <w:rFonts w:cstheme="majorHAnsi"/>
          <w:b/>
        </w:rPr>
      </w:pPr>
      <w:r w:rsidRPr="005E23D6">
        <w:rPr>
          <w:rFonts w:cstheme="majorHAnsi"/>
          <w:b/>
        </w:rPr>
        <w:t>Motion From (IDSSF): ………………………………………….</w:t>
      </w:r>
    </w:p>
    <w:p w14:paraId="249B56E3" w14:textId="77777777" w:rsidR="001041BA" w:rsidRPr="005E23D6" w:rsidRDefault="001041BA" w:rsidP="001041BA">
      <w:pPr>
        <w:rPr>
          <w:rFonts w:cstheme="majorHAnsi"/>
          <w:b/>
        </w:rPr>
      </w:pPr>
    </w:p>
    <w:p w14:paraId="7661024D" w14:textId="77777777" w:rsidR="001041BA" w:rsidRPr="005E23D6" w:rsidRDefault="001041BA" w:rsidP="001041BA">
      <w:pPr>
        <w:rPr>
          <w:rFonts w:cstheme="majorHAnsi"/>
          <w:b/>
        </w:rPr>
      </w:pPr>
      <w:r w:rsidRPr="005E23D6">
        <w:rPr>
          <w:rFonts w:cstheme="majorHAnsi"/>
          <w:b/>
        </w:rPr>
        <w:t>Submitted by (Name) ……………………………………………………..  Position ………………………………..</w:t>
      </w:r>
    </w:p>
    <w:p w14:paraId="02A23AE3" w14:textId="77777777" w:rsidR="001041BA" w:rsidRPr="005E23D6" w:rsidRDefault="001041BA" w:rsidP="001041BA">
      <w:pPr>
        <w:rPr>
          <w:rFonts w:cstheme="majorHAnsi"/>
          <w:b/>
        </w:rPr>
      </w:pPr>
    </w:p>
    <w:p w14:paraId="24B9D422" w14:textId="77777777" w:rsidR="001041BA" w:rsidRPr="005E23D6" w:rsidRDefault="001041BA" w:rsidP="001041BA">
      <w:pPr>
        <w:rPr>
          <w:rFonts w:cstheme="majorHAnsi"/>
          <w:b/>
        </w:rPr>
      </w:pPr>
    </w:p>
    <w:p w14:paraId="080BE2A4" w14:textId="77777777" w:rsidR="001041BA" w:rsidRPr="005E23D6" w:rsidRDefault="001041BA" w:rsidP="001041BA">
      <w:pPr>
        <w:rPr>
          <w:rFonts w:cstheme="majorHAnsi"/>
          <w:b/>
        </w:rPr>
      </w:pPr>
      <w:r w:rsidRPr="005E23D6">
        <w:rPr>
          <w:rFonts w:cstheme="majorHAnsi"/>
          <w:b/>
        </w:rPr>
        <w:t>Signature ……………………………………………………………………….  Date ……………………………………..</w:t>
      </w:r>
    </w:p>
    <w:p w14:paraId="4B02603B" w14:textId="77777777" w:rsidR="001041BA" w:rsidRPr="005E23D6" w:rsidRDefault="001041BA" w:rsidP="001041BA">
      <w:pPr>
        <w:rPr>
          <w:rFonts w:cstheme="majorHAnsi"/>
          <w:b/>
        </w:rPr>
      </w:pPr>
      <w:r w:rsidRPr="005E23D6">
        <w:rPr>
          <w:rFonts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E9EA5" wp14:editId="0228EC26">
                <wp:simplePos x="0" y="0"/>
                <wp:positionH relativeFrom="column">
                  <wp:posOffset>19685</wp:posOffset>
                </wp:positionH>
                <wp:positionV relativeFrom="paragraph">
                  <wp:posOffset>215265</wp:posOffset>
                </wp:positionV>
                <wp:extent cx="6266815" cy="6360795"/>
                <wp:effectExtent l="0" t="0" r="0" b="0"/>
                <wp:wrapSquare wrapText="bothSides"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815" cy="636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C4143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MOTION</w:t>
                            </w:r>
                          </w:p>
                          <w:p w14:paraId="5380606F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F006BE5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E382DC5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C40C8E3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C67A300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EE51E79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6CF023D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E95C8C9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3448CB4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7D6AC62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1A00105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253F95B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A91D80C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81A22D9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DB7942F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6BC8F23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ACC172C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2A1A437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E25926C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26EF4CD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5B245D3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32D721D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17FA0CC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84878EA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F539BCC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58CC56F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47F3BEB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02A854F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A48E07F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8D935D6" w14:textId="77777777" w:rsidR="001041BA" w:rsidRDefault="001041BA" w:rsidP="001041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Appendix or additional notes attached?  YES?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E9EA5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1.55pt;margin-top:16.95pt;width:493.45pt;height:50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" filled="f" stroked="f">
                <v:textbox>
                  <w:txbxContent>
                    <w:p w14:paraId="269C4143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MOTION</w:t>
                      </w:r>
                    </w:p>
                    <w:p w14:paraId="5380606F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F006BE5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E382DC5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C40C8E3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C67A300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EE51E79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6CF023D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E95C8C9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3448CB4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7D6AC62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1A00105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253F95B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A91D80C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81A22D9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DB7942F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6BC8F23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ACC172C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2A1A437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E25926C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26EF4CD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5B245D3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32D721D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17FA0CC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84878EA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F539BCC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58CC56F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47F3BEB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02A854F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A48E07F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8D935D6" w14:textId="77777777" w:rsidR="001041BA" w:rsidRDefault="001041BA" w:rsidP="001041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Appendix or additional notes attached?  YES?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659EAE" w14:textId="77777777" w:rsidR="002806CB" w:rsidRDefault="00000000"/>
    <w:sectPr w:rsidR="002806CB" w:rsidSect="001041BA">
      <w:pgSz w:w="11900" w:h="16840"/>
      <w:pgMar w:top="3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45D63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 w16cid:durableId="175369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BA"/>
    <w:rsid w:val="0004335F"/>
    <w:rsid w:val="001041BA"/>
    <w:rsid w:val="002D5C4F"/>
    <w:rsid w:val="005F7829"/>
    <w:rsid w:val="00860651"/>
    <w:rsid w:val="00945C06"/>
    <w:rsid w:val="009A2B06"/>
    <w:rsid w:val="00C32FBA"/>
    <w:rsid w:val="00CB0379"/>
    <w:rsid w:val="00C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8E2C"/>
  <w15:chartTrackingRefBased/>
  <w15:docId w15:val="{F0794133-8091-3049-9163-DB8C1970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1BA"/>
    <w:rPr>
      <w:rFonts w:asciiTheme="majorHAnsi" w:eastAsiaTheme="minorEastAsia" w:hAnsiTheme="majorHAnsi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041BA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2D4F8E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41BA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041BA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041B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1041B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1041BA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1041BA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1041BA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1041BA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041BA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41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41BA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041BA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1041BA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1041BA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1041B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1041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1041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04335F"/>
    <w:rPr>
      <w:color w:val="0000FF"/>
      <w:u w:val="single"/>
    </w:rPr>
  </w:style>
  <w:style w:type="character" w:customStyle="1" w:styleId="vfppkd-vqzf8d">
    <w:name w:val="vfppkd-vqzf8d"/>
    <w:basedOn w:val="Carpredefinitoparagrafo"/>
    <w:rsid w:val="0004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1639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6256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21076">
                              <w:marLeft w:val="0"/>
                              <w:marRight w:val="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1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275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zvog1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Smedley</dc:creator>
  <cp:keywords/>
  <dc:description/>
  <cp:lastModifiedBy>marco borzacchini</cp:lastModifiedBy>
  <cp:revision>7</cp:revision>
  <dcterms:created xsi:type="dcterms:W3CDTF">2022-07-28T06:20:00Z</dcterms:created>
  <dcterms:modified xsi:type="dcterms:W3CDTF">2022-07-28T08:58:00Z</dcterms:modified>
</cp:coreProperties>
</file>