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CA3C" w14:textId="5C625336" w:rsidR="00A276C1" w:rsidRDefault="00223A0D" w:rsidP="003144CD">
      <w:pPr>
        <w:tabs>
          <w:tab w:val="left" w:pos="4455"/>
          <w:tab w:val="right" w:pos="5990"/>
        </w:tabs>
        <w:rPr>
          <w:noProof/>
          <w:position w:val="37"/>
        </w:rPr>
      </w:pPr>
      <w:bookmarkStart w:id="0" w:name="_Hlk124324478"/>
      <w:r>
        <w:rPr>
          <w:noProof/>
        </w:rPr>
        <w:drawing>
          <wp:anchor distT="0" distB="0" distL="114300" distR="114300" simplePos="0" relativeHeight="251664896" behindDoc="0" locked="0" layoutInCell="1" allowOverlap="1" wp14:anchorId="383D1D3F" wp14:editId="431F378D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109133" cy="1111444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33" cy="111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EA8">
        <w:rPr>
          <w:noProof/>
        </w:rPr>
        <w:drawing>
          <wp:anchor distT="0" distB="0" distL="114300" distR="114300" simplePos="0" relativeHeight="251662848" behindDoc="0" locked="0" layoutInCell="1" allowOverlap="1" wp14:anchorId="22B782D8" wp14:editId="776B60A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93800" cy="1193800"/>
            <wp:effectExtent l="0" t="0" r="6350" b="6350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6C1" w:rsidRPr="00DC226D">
        <w:rPr>
          <w:noProof/>
          <w:position w:val="7"/>
        </w:rPr>
        <w:drawing>
          <wp:anchor distT="0" distB="0" distL="114300" distR="114300" simplePos="0" relativeHeight="251657728" behindDoc="1" locked="0" layoutInCell="1" allowOverlap="1" wp14:anchorId="052BA116" wp14:editId="58D2D6D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430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34867" w:rsidRPr="00FE0C12"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DAB0F7" wp14:editId="527F28DA">
                <wp:simplePos x="0" y="0"/>
                <wp:positionH relativeFrom="margin">
                  <wp:posOffset>177800</wp:posOffset>
                </wp:positionH>
                <wp:positionV relativeFrom="paragraph">
                  <wp:posOffset>1231900</wp:posOffset>
                </wp:positionV>
                <wp:extent cx="6291580" cy="1003300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AEAE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F3A4B" w14:textId="77777777" w:rsidR="00446652" w:rsidRPr="004B6594" w:rsidRDefault="00446652" w:rsidP="00446652">
                            <w:pPr>
                              <w:tabs>
                                <w:tab w:val="left" w:pos="4395"/>
                              </w:tabs>
                              <w:ind w:left="101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6594">
                              <w:rPr>
                                <w:b/>
                                <w:color w:val="2D74B5"/>
                                <w:sz w:val="28"/>
                                <w:szCs w:val="28"/>
                                <w:lang w:val="en-US"/>
                              </w:rPr>
                              <w:t xml:space="preserve">DSIGO WORLD CHAMPIONSHIPS – MAG, </w:t>
                            </w:r>
                            <w:proofErr w:type="gramStart"/>
                            <w:r w:rsidRPr="004B6594">
                              <w:rPr>
                                <w:b/>
                                <w:color w:val="2D74B5"/>
                                <w:sz w:val="28"/>
                                <w:szCs w:val="28"/>
                                <w:lang w:val="en-US"/>
                              </w:rPr>
                              <w:t>RG</w:t>
                            </w:r>
                            <w:proofErr w:type="gramEnd"/>
                            <w:r w:rsidRPr="004B6594">
                              <w:rPr>
                                <w:b/>
                                <w:color w:val="2D74B5"/>
                                <w:sz w:val="28"/>
                                <w:szCs w:val="28"/>
                                <w:lang w:val="en-US"/>
                              </w:rPr>
                              <w:t xml:space="preserve"> and WAG</w:t>
                            </w:r>
                          </w:p>
                          <w:p w14:paraId="1E8C268A" w14:textId="77777777" w:rsidR="00446652" w:rsidRPr="004B6594" w:rsidRDefault="00446652" w:rsidP="00446652">
                            <w:pPr>
                              <w:ind w:left="3097" w:right="3073" w:firstLine="2"/>
                              <w:jc w:val="center"/>
                              <w:rPr>
                                <w:b/>
                                <w:color w:val="2D74B5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6594">
                              <w:rPr>
                                <w:b/>
                                <w:color w:val="2D74B5"/>
                                <w:sz w:val="28"/>
                                <w:szCs w:val="28"/>
                                <w:lang w:val="en-US"/>
                              </w:rPr>
                              <w:t>City of Tshwane (Pretoria), RSA</w:t>
                            </w:r>
                          </w:p>
                          <w:p w14:paraId="01AF4711" w14:textId="77777777" w:rsidR="00446652" w:rsidRPr="004B6594" w:rsidRDefault="00446652" w:rsidP="00446652">
                            <w:pPr>
                              <w:ind w:left="3097" w:right="3073" w:firstLine="2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6594">
                              <w:rPr>
                                <w:b/>
                                <w:color w:val="2D74B5"/>
                                <w:sz w:val="28"/>
                                <w:szCs w:val="28"/>
                                <w:lang w:val="en-US"/>
                              </w:rPr>
                              <w:t>22/09/2023 – 24/09/2023</w:t>
                            </w:r>
                          </w:p>
                          <w:p w14:paraId="04D3277F" w14:textId="77777777" w:rsidR="00834867" w:rsidRPr="00EE669D" w:rsidRDefault="00834867" w:rsidP="003144CD">
                            <w:pPr>
                              <w:ind w:left="3097" w:right="307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AB0F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pt;margin-top:97pt;width:495.4pt;height:79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" stroked="f" strokecolor="#eaeaea">
                <v:textbox>
                  <w:txbxContent>
                    <w:p w14:paraId="539F3A4B" w14:textId="77777777" w:rsidR="00446652" w:rsidRPr="004B6594" w:rsidRDefault="00446652" w:rsidP="00446652">
                      <w:pPr>
                        <w:tabs>
                          <w:tab w:val="left" w:pos="4395"/>
                        </w:tabs>
                        <w:ind w:left="101"/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4B6594">
                        <w:rPr>
                          <w:b/>
                          <w:color w:val="2D74B5"/>
                          <w:sz w:val="28"/>
                          <w:szCs w:val="28"/>
                          <w:lang w:val="en-US"/>
                        </w:rPr>
                        <w:t xml:space="preserve">DSIGO WORLD CHAMPIONSHIPS – MAG, </w:t>
                      </w:r>
                      <w:proofErr w:type="gramStart"/>
                      <w:r w:rsidRPr="004B6594">
                        <w:rPr>
                          <w:b/>
                          <w:color w:val="2D74B5"/>
                          <w:sz w:val="28"/>
                          <w:szCs w:val="28"/>
                          <w:lang w:val="en-US"/>
                        </w:rPr>
                        <w:t>RG</w:t>
                      </w:r>
                      <w:proofErr w:type="gramEnd"/>
                      <w:r w:rsidRPr="004B6594">
                        <w:rPr>
                          <w:b/>
                          <w:color w:val="2D74B5"/>
                          <w:sz w:val="28"/>
                          <w:szCs w:val="28"/>
                          <w:lang w:val="en-US"/>
                        </w:rPr>
                        <w:t xml:space="preserve"> and WAG</w:t>
                      </w:r>
                    </w:p>
                    <w:p w14:paraId="1E8C268A" w14:textId="77777777" w:rsidR="00446652" w:rsidRPr="004B6594" w:rsidRDefault="00446652" w:rsidP="00446652">
                      <w:pPr>
                        <w:ind w:left="3097" w:right="3073" w:firstLine="2"/>
                        <w:jc w:val="center"/>
                        <w:rPr>
                          <w:b/>
                          <w:color w:val="2D74B5"/>
                          <w:sz w:val="28"/>
                          <w:szCs w:val="28"/>
                          <w:lang w:val="en-US"/>
                        </w:rPr>
                      </w:pPr>
                      <w:r w:rsidRPr="004B6594">
                        <w:rPr>
                          <w:b/>
                          <w:color w:val="2D74B5"/>
                          <w:sz w:val="28"/>
                          <w:szCs w:val="28"/>
                          <w:lang w:val="en-US"/>
                        </w:rPr>
                        <w:t>City of Tshwane (Pretoria), RSA</w:t>
                      </w:r>
                    </w:p>
                    <w:p w14:paraId="01AF4711" w14:textId="77777777" w:rsidR="00446652" w:rsidRPr="004B6594" w:rsidRDefault="00446652" w:rsidP="00446652">
                      <w:pPr>
                        <w:ind w:left="3097" w:right="3073" w:firstLine="2"/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4B6594">
                        <w:rPr>
                          <w:b/>
                          <w:color w:val="2D74B5"/>
                          <w:sz w:val="28"/>
                          <w:szCs w:val="28"/>
                          <w:lang w:val="en-US"/>
                        </w:rPr>
                        <w:t>22/09/2023 – 24/09/2023</w:t>
                      </w:r>
                    </w:p>
                    <w:p w14:paraId="04D3277F" w14:textId="77777777" w:rsidR="00834867" w:rsidRPr="00EE669D" w:rsidRDefault="00834867" w:rsidP="003144CD">
                      <w:pPr>
                        <w:ind w:left="3097" w:right="3073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777468" w14:textId="43EC5414" w:rsidR="00A276C1" w:rsidRDefault="00A276C1" w:rsidP="003144CD">
      <w:pPr>
        <w:tabs>
          <w:tab w:val="left" w:pos="4455"/>
          <w:tab w:val="right" w:pos="5990"/>
        </w:tabs>
        <w:rPr>
          <w:noProof/>
          <w:position w:val="37"/>
        </w:rPr>
      </w:pPr>
    </w:p>
    <w:p w14:paraId="1C0E32B7" w14:textId="77777777" w:rsidR="00A276C1" w:rsidRDefault="00A276C1" w:rsidP="003144CD">
      <w:pPr>
        <w:tabs>
          <w:tab w:val="left" w:pos="4455"/>
          <w:tab w:val="right" w:pos="5990"/>
        </w:tabs>
        <w:rPr>
          <w:noProof/>
          <w:position w:val="37"/>
        </w:rPr>
      </w:pPr>
    </w:p>
    <w:p w14:paraId="41F199B0" w14:textId="77777777" w:rsidR="00A276C1" w:rsidRDefault="00A276C1" w:rsidP="003144CD">
      <w:pPr>
        <w:tabs>
          <w:tab w:val="left" w:pos="4455"/>
          <w:tab w:val="right" w:pos="5990"/>
        </w:tabs>
        <w:rPr>
          <w:noProof/>
          <w:position w:val="37"/>
        </w:rPr>
      </w:pPr>
    </w:p>
    <w:p w14:paraId="0ADED6C0" w14:textId="1A2E83F0" w:rsidR="003144CD" w:rsidRDefault="003144CD" w:rsidP="003144CD">
      <w:pPr>
        <w:tabs>
          <w:tab w:val="left" w:pos="4455"/>
          <w:tab w:val="right" w:pos="5990"/>
        </w:tabs>
        <w:rPr>
          <w:rFonts w:ascii="Arial" w:hAnsi="Arial" w:cs="Arial"/>
          <w:lang w:val="en-GB"/>
        </w:rPr>
      </w:pPr>
      <w:r w:rsidRPr="00FE0C12">
        <w:rPr>
          <w:rFonts w:ascii="Arial" w:hAnsi="Arial" w:cs="Arial"/>
          <w:b/>
          <w:noProof/>
          <w:lang w:val="en-US" w:eastAsia="en-US"/>
        </w:rPr>
        <w:drawing>
          <wp:anchor distT="0" distB="0" distL="114300" distR="114300" simplePos="0" relativeHeight="251668480" behindDoc="0" locked="0" layoutInCell="1" allowOverlap="1" wp14:anchorId="470DA2EA" wp14:editId="3E3FC3CB">
            <wp:simplePos x="0" y="0"/>
            <wp:positionH relativeFrom="margin">
              <wp:posOffset>8161382</wp:posOffset>
            </wp:positionH>
            <wp:positionV relativeFrom="margin">
              <wp:posOffset>-1179</wp:posOffset>
            </wp:positionV>
            <wp:extent cx="1031240" cy="1055370"/>
            <wp:effectExtent l="0" t="0" r="0" b="0"/>
            <wp:wrapSquare wrapText="bothSides"/>
            <wp:docPr id="4" name="Picture 4" descr="logo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ans tex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p w14:paraId="21E146F6" w14:textId="646F9D3D" w:rsidR="003144CD" w:rsidRDefault="003144CD" w:rsidP="003144CD">
      <w:pPr>
        <w:spacing w:after="60"/>
        <w:jc w:val="center"/>
        <w:rPr>
          <w:rFonts w:ascii="Arial" w:hAnsi="Arial" w:cs="Arial"/>
          <w:lang w:val="en-GB"/>
        </w:rPr>
      </w:pPr>
    </w:p>
    <w:p w14:paraId="5A6C2295" w14:textId="77777777" w:rsidR="003144CD" w:rsidRDefault="003144CD" w:rsidP="003144CD">
      <w:pPr>
        <w:spacing w:after="60"/>
        <w:rPr>
          <w:rFonts w:ascii="Arial" w:hAnsi="Arial" w:cs="Arial"/>
          <w:lang w:val="en-GB"/>
        </w:rPr>
      </w:pPr>
    </w:p>
    <w:p w14:paraId="4A9B668A" w14:textId="60C554F5" w:rsidR="003144CD" w:rsidRPr="009C53E7" w:rsidRDefault="003144CD" w:rsidP="00260C70">
      <w:pPr>
        <w:spacing w:before="120" w:after="60"/>
        <w:rPr>
          <w:rFonts w:ascii="Arial" w:hAnsi="Arial" w:cs="Arial"/>
          <w:b/>
          <w:color w:val="FF0000"/>
          <w:sz w:val="24"/>
          <w:lang w:val="en-GB"/>
        </w:rPr>
      </w:pPr>
    </w:p>
    <w:tbl>
      <w:tblPr>
        <w:tblpPr w:leftFromText="180" w:rightFromText="180" w:vertAnchor="page" w:horzAnchor="margin" w:tblpXSpec="center" w:tblpY="462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3144CD" w:rsidRPr="00FE0C12" w14:paraId="598FF98F" w14:textId="77777777" w:rsidTr="00260C70">
        <w:trPr>
          <w:trHeight w:val="144"/>
        </w:trPr>
        <w:tc>
          <w:tcPr>
            <w:tcW w:w="10768" w:type="dxa"/>
            <w:shd w:val="clear" w:color="auto" w:fill="E6E6E6"/>
            <w:vAlign w:val="center"/>
          </w:tcPr>
          <w:p w14:paraId="46B99B84" w14:textId="77777777" w:rsidR="003144CD" w:rsidRPr="00FE0C12" w:rsidRDefault="003144CD" w:rsidP="006200E7">
            <w:pPr>
              <w:jc w:val="center"/>
              <w:rPr>
                <w:rFonts w:ascii="Arial" w:hAnsi="Arial" w:cs="Arial"/>
                <w:b/>
                <w:lang w:val="de-CH"/>
              </w:rPr>
            </w:pPr>
            <w:r w:rsidRPr="00FE0C12">
              <w:rPr>
                <w:rFonts w:ascii="Arial" w:hAnsi="Arial" w:cs="Arial"/>
                <w:b/>
                <w:lang w:val="en-GB"/>
              </w:rPr>
              <w:t>Organizing Committee / Host Federation</w:t>
            </w:r>
          </w:p>
        </w:tc>
      </w:tr>
      <w:tr w:rsidR="003144CD" w:rsidRPr="00FE0C12" w14:paraId="35522CF9" w14:textId="77777777" w:rsidTr="00260C70">
        <w:trPr>
          <w:trHeight w:val="2143"/>
        </w:trPr>
        <w:tc>
          <w:tcPr>
            <w:tcW w:w="10768" w:type="dxa"/>
          </w:tcPr>
          <w:p w14:paraId="0365BE4A" w14:textId="77777777" w:rsidR="003144CD" w:rsidRDefault="003144CD" w:rsidP="006200E7">
            <w:pPr>
              <w:tabs>
                <w:tab w:val="left" w:pos="3402"/>
                <w:tab w:val="right" w:pos="9214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141E077" w14:textId="77777777" w:rsidR="003144CD" w:rsidRPr="00C45522" w:rsidRDefault="003144CD" w:rsidP="006200E7">
            <w:pPr>
              <w:tabs>
                <w:tab w:val="left" w:pos="3402"/>
                <w:tab w:val="right" w:pos="9214"/>
              </w:tabs>
              <w:contextualSpacing/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C45522">
              <w:rPr>
                <w:rFonts w:ascii="Arial" w:hAnsi="Arial" w:cs="Arial"/>
                <w:b/>
                <w:szCs w:val="22"/>
                <w:lang w:val="en-GB"/>
              </w:rPr>
              <w:t>SOUTH AFRICAN GYMNASTICS FEDERATION</w:t>
            </w:r>
          </w:p>
          <w:p w14:paraId="074D2F4B" w14:textId="1537DDD5" w:rsidR="003144CD" w:rsidRPr="00C45522" w:rsidRDefault="003144CD" w:rsidP="006200E7">
            <w:pPr>
              <w:shd w:val="clear" w:color="auto" w:fill="FFFFFF"/>
              <w:contextualSpacing/>
              <w:jc w:val="center"/>
              <w:rPr>
                <w:rFonts w:ascii="Arial" w:hAnsi="Arial" w:cs="Arial"/>
                <w:bCs/>
                <w:szCs w:val="22"/>
                <w:lang w:val="en-ZA" w:eastAsia="en-ZA"/>
              </w:rPr>
            </w:pPr>
            <w:r w:rsidRPr="00C45522">
              <w:rPr>
                <w:rFonts w:ascii="Arial" w:hAnsi="Arial" w:cs="Arial"/>
                <w:b/>
                <w:bCs/>
                <w:szCs w:val="22"/>
                <w:lang w:val="en-ZA" w:eastAsia="en-ZA"/>
              </w:rPr>
              <w:t>Contact Person</w:t>
            </w:r>
            <w:r w:rsidRPr="00C45522">
              <w:rPr>
                <w:rFonts w:ascii="Arial" w:hAnsi="Arial" w:cs="Arial"/>
                <w:bCs/>
                <w:szCs w:val="22"/>
                <w:lang w:val="en-ZA" w:eastAsia="en-ZA"/>
              </w:rPr>
              <w:t xml:space="preserve">: </w:t>
            </w:r>
            <w:r w:rsidR="00834867" w:rsidRPr="00DC226D">
              <w:rPr>
                <w:lang w:val="en-US"/>
              </w:rPr>
              <w:t xml:space="preserve"> </w:t>
            </w:r>
            <w:r w:rsidR="00834867" w:rsidRPr="00834867">
              <w:rPr>
                <w:rFonts w:ascii="Arial" w:hAnsi="Arial" w:cs="Arial"/>
                <w:lang w:val="en-US"/>
              </w:rPr>
              <w:t>Mr Phikolomzi Mbuqe</w:t>
            </w:r>
          </w:p>
          <w:p w14:paraId="371BFFAD" w14:textId="77777777" w:rsidR="003144CD" w:rsidRPr="00C45522" w:rsidRDefault="003144CD" w:rsidP="006200E7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2"/>
                <w:lang w:val="en-ZA" w:eastAsia="en-ZA"/>
              </w:rPr>
            </w:pPr>
            <w:r w:rsidRPr="00C45522">
              <w:rPr>
                <w:rFonts w:ascii="Arial" w:hAnsi="Arial" w:cs="Arial"/>
                <w:b/>
                <w:szCs w:val="22"/>
                <w:lang w:val="en-ZA" w:eastAsia="en-ZA"/>
              </w:rPr>
              <w:t>Tel</w:t>
            </w:r>
            <w:r w:rsidRPr="00C45522">
              <w:rPr>
                <w:rFonts w:ascii="Arial" w:hAnsi="Arial" w:cs="Arial"/>
                <w:szCs w:val="22"/>
                <w:lang w:val="en-ZA" w:eastAsia="en-ZA"/>
              </w:rPr>
              <w:t xml:space="preserve">: +27 21 671 4818   </w:t>
            </w:r>
            <w:r w:rsidRPr="00C45522">
              <w:rPr>
                <w:rFonts w:ascii="Arial" w:hAnsi="Arial" w:cs="Arial"/>
                <w:b/>
                <w:szCs w:val="22"/>
                <w:lang w:val="en-ZA" w:eastAsia="en-ZA"/>
              </w:rPr>
              <w:t>Email:</w:t>
            </w:r>
            <w:r w:rsidRPr="00C45522">
              <w:rPr>
                <w:rFonts w:ascii="Arial" w:hAnsi="Arial" w:cs="Arial"/>
                <w:szCs w:val="22"/>
                <w:lang w:val="en-ZA" w:eastAsia="en-ZA"/>
              </w:rPr>
              <w:t xml:space="preserve"> </w:t>
            </w:r>
            <w:hyperlink r:id="rId10" w:history="1">
              <w:r w:rsidRPr="00C45522">
                <w:rPr>
                  <w:rStyle w:val="Hyperlink"/>
                  <w:rFonts w:ascii="Arial" w:hAnsi="Arial" w:cs="Arial"/>
                  <w:szCs w:val="22"/>
                  <w:lang w:val="en-ZA" w:eastAsia="en-ZA"/>
                </w:rPr>
                <w:t>info@sagf.co.za</w:t>
              </w:r>
            </w:hyperlink>
          </w:p>
          <w:p w14:paraId="482C68DD" w14:textId="77777777" w:rsidR="003144CD" w:rsidRPr="00C45522" w:rsidRDefault="003144CD" w:rsidP="006200E7">
            <w:pPr>
              <w:shd w:val="clear" w:color="auto" w:fill="FFFFFF"/>
              <w:contextualSpacing/>
              <w:jc w:val="center"/>
              <w:rPr>
                <w:rFonts w:ascii="Arial" w:hAnsi="Arial" w:cs="Arial"/>
                <w:bCs/>
                <w:szCs w:val="22"/>
                <w:lang w:val="en-ZA" w:eastAsia="en-ZA"/>
              </w:rPr>
            </w:pPr>
            <w:r w:rsidRPr="00C45522">
              <w:rPr>
                <w:rFonts w:ascii="Arial" w:hAnsi="Arial" w:cs="Arial"/>
                <w:b/>
                <w:bCs/>
                <w:szCs w:val="22"/>
                <w:lang w:val="en-ZA" w:eastAsia="en-ZA"/>
              </w:rPr>
              <w:t>Address</w:t>
            </w:r>
            <w:r w:rsidRPr="00C45522">
              <w:rPr>
                <w:rFonts w:ascii="Arial" w:hAnsi="Arial" w:cs="Arial"/>
                <w:bCs/>
                <w:szCs w:val="22"/>
                <w:lang w:val="en-ZA" w:eastAsia="en-ZA"/>
              </w:rPr>
              <w:t>: Clareview Business Park</w:t>
            </w:r>
          </w:p>
          <w:p w14:paraId="6ABFB808" w14:textId="77777777" w:rsidR="003144CD" w:rsidRPr="00C45522" w:rsidRDefault="003144CD" w:rsidP="006200E7">
            <w:pPr>
              <w:shd w:val="clear" w:color="auto" w:fill="FFFFFF"/>
              <w:contextualSpacing/>
              <w:jc w:val="center"/>
              <w:rPr>
                <w:rFonts w:ascii="Arial" w:hAnsi="Arial" w:cs="Arial"/>
                <w:bCs/>
                <w:szCs w:val="22"/>
                <w:lang w:val="en-ZA" w:eastAsia="en-ZA"/>
              </w:rPr>
            </w:pPr>
            <w:r w:rsidRPr="00C45522">
              <w:rPr>
                <w:rFonts w:ascii="Arial" w:hAnsi="Arial" w:cs="Arial"/>
                <w:bCs/>
                <w:szCs w:val="22"/>
                <w:lang w:val="en-ZA" w:eastAsia="en-ZA"/>
              </w:rPr>
              <w:t>Suite e11, Imam Haron Road</w:t>
            </w:r>
            <w:r>
              <w:rPr>
                <w:rFonts w:ascii="Arial" w:hAnsi="Arial" w:cs="Arial"/>
                <w:bCs/>
                <w:szCs w:val="22"/>
                <w:lang w:val="en-ZA" w:eastAsia="en-ZA"/>
              </w:rPr>
              <w:t xml:space="preserve">, </w:t>
            </w:r>
            <w:r w:rsidRPr="00C45522">
              <w:rPr>
                <w:rFonts w:ascii="Arial" w:hAnsi="Arial" w:cs="Arial"/>
                <w:bCs/>
                <w:szCs w:val="22"/>
                <w:lang w:val="en-ZA" w:eastAsia="en-ZA"/>
              </w:rPr>
              <w:t>Claremont, Cape Town</w:t>
            </w:r>
            <w:r>
              <w:rPr>
                <w:rFonts w:ascii="Arial" w:hAnsi="Arial" w:cs="Arial"/>
                <w:bCs/>
                <w:szCs w:val="22"/>
                <w:lang w:val="en-ZA" w:eastAsia="en-ZA"/>
              </w:rPr>
              <w:t xml:space="preserve">, </w:t>
            </w:r>
            <w:r w:rsidRPr="00C45522">
              <w:rPr>
                <w:rFonts w:ascii="Arial" w:hAnsi="Arial" w:cs="Arial"/>
                <w:bCs/>
                <w:szCs w:val="22"/>
                <w:lang w:val="en-ZA" w:eastAsia="en-ZA"/>
              </w:rPr>
              <w:t>South Africa 770</w:t>
            </w:r>
            <w:r>
              <w:rPr>
                <w:rFonts w:ascii="Arial" w:hAnsi="Arial" w:cs="Arial"/>
                <w:bCs/>
                <w:szCs w:val="22"/>
                <w:lang w:val="en-ZA" w:eastAsia="en-ZA"/>
              </w:rPr>
              <w:t>8</w:t>
            </w:r>
          </w:p>
          <w:p w14:paraId="5803EB43" w14:textId="77777777" w:rsidR="003144CD" w:rsidRPr="00C45522" w:rsidRDefault="003144CD" w:rsidP="006200E7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2"/>
                <w:lang w:val="en-ZA" w:eastAsia="en-ZA"/>
              </w:rPr>
            </w:pPr>
            <w:r w:rsidRPr="00C45522">
              <w:rPr>
                <w:rFonts w:ascii="Arial" w:hAnsi="Arial" w:cs="Arial"/>
                <w:b/>
                <w:szCs w:val="22"/>
                <w:lang w:val="en-GB"/>
              </w:rPr>
              <w:t>coordinates</w:t>
            </w:r>
            <w:r w:rsidRPr="00C45522">
              <w:rPr>
                <w:rFonts w:ascii="Arial" w:hAnsi="Arial" w:cs="Arial"/>
                <w:b/>
                <w:szCs w:val="22"/>
                <w:lang w:val="en-ZA" w:eastAsia="en-ZA"/>
              </w:rPr>
              <w:t xml:space="preserve">: </w:t>
            </w:r>
            <w:r w:rsidRPr="00C45522">
              <w:rPr>
                <w:rFonts w:ascii="Arial" w:hAnsi="Arial" w:cs="Arial"/>
                <w:szCs w:val="22"/>
                <w:lang w:val="en-ZA" w:eastAsia="en-ZA"/>
              </w:rPr>
              <w:t>33.983735, 18.483714</w:t>
            </w:r>
          </w:p>
          <w:p w14:paraId="296559CF" w14:textId="0BA06067" w:rsidR="003144CD" w:rsidRPr="00C45522" w:rsidRDefault="003144CD" w:rsidP="006200E7">
            <w:pPr>
              <w:contextualSpacing/>
              <w:jc w:val="center"/>
              <w:rPr>
                <w:rFonts w:ascii="Arial" w:eastAsia="Calibri" w:hAnsi="Arial" w:cs="Arial"/>
                <w:szCs w:val="22"/>
                <w:lang w:val="en-ZA" w:eastAsia="en-US"/>
              </w:rPr>
            </w:pPr>
            <w:r w:rsidRPr="00C45522">
              <w:rPr>
                <w:rFonts w:ascii="Arial" w:hAnsi="Arial" w:cs="Arial"/>
                <w:b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  <w:lang w:val="en-GB"/>
              </w:rPr>
              <w:t>Website</w:t>
            </w:r>
            <w:r w:rsidRPr="00C45522">
              <w:rPr>
                <w:rFonts w:ascii="Arial" w:hAnsi="Arial" w:cs="Arial"/>
                <w:b/>
                <w:szCs w:val="22"/>
                <w:lang w:val="en-GB"/>
              </w:rPr>
              <w:t>:</w:t>
            </w:r>
            <w:r w:rsidRPr="00C45522">
              <w:rPr>
                <w:rFonts w:ascii="Arial" w:hAnsi="Arial" w:cs="Arial"/>
                <w:szCs w:val="22"/>
                <w:lang w:val="en-GB"/>
              </w:rPr>
              <w:t xml:space="preserve"> </w:t>
            </w:r>
            <w:r w:rsidR="00834867" w:rsidRPr="00DC226D">
              <w:rPr>
                <w:color w:val="0000FF"/>
                <w:u w:val="single" w:color="0000FF"/>
                <w:lang w:val="en-US"/>
              </w:rPr>
              <w:t xml:space="preserve"> www.gymnast</w:t>
            </w:r>
            <w:r w:rsidR="00834867">
              <w:rPr>
                <w:color w:val="0000FF"/>
                <w:u w:val="single" w:color="0000FF"/>
                <w:lang w:val="en-US"/>
              </w:rPr>
              <w:t>i</w:t>
            </w:r>
            <w:r w:rsidR="00834867" w:rsidRPr="00DC226D">
              <w:rPr>
                <w:color w:val="0000FF"/>
                <w:u w:val="single" w:color="0000FF"/>
                <w:lang w:val="en-US"/>
              </w:rPr>
              <w:t>cssa.co.za</w:t>
            </w:r>
          </w:p>
          <w:p w14:paraId="30332654" w14:textId="77777777" w:rsidR="003144CD" w:rsidRPr="00FE0C12" w:rsidRDefault="003144CD" w:rsidP="006200E7">
            <w:pPr>
              <w:rPr>
                <w:rFonts w:ascii="Arial" w:hAnsi="Arial" w:cs="Arial"/>
                <w:iCs/>
              </w:rPr>
            </w:pPr>
          </w:p>
        </w:tc>
      </w:tr>
      <w:bookmarkEnd w:id="0"/>
    </w:tbl>
    <w:p w14:paraId="36AF25CB" w14:textId="12D2DC11" w:rsidR="00E30722" w:rsidRDefault="00E30722" w:rsidP="006200E7">
      <w:pPr>
        <w:spacing w:before="120" w:after="60"/>
        <w:jc w:val="center"/>
        <w:rPr>
          <w:rFonts w:ascii="Arial" w:hAnsi="Arial" w:cs="Arial"/>
          <w:b/>
          <w:color w:val="FF0000"/>
          <w:sz w:val="2"/>
          <w:szCs w:val="2"/>
          <w:lang w:val="en-GB"/>
        </w:rPr>
      </w:pPr>
    </w:p>
    <w:p w14:paraId="3E5126DB" w14:textId="77777777" w:rsidR="008F3CBD" w:rsidRDefault="008F3CBD" w:rsidP="006200E7">
      <w:pPr>
        <w:spacing w:before="120" w:after="60"/>
        <w:jc w:val="center"/>
        <w:rPr>
          <w:rFonts w:ascii="Arial" w:hAnsi="Arial" w:cs="Arial"/>
          <w:b/>
          <w:color w:val="FF0000"/>
          <w:sz w:val="2"/>
          <w:szCs w:val="2"/>
          <w:lang w:val="en-GB"/>
        </w:rPr>
      </w:pPr>
    </w:p>
    <w:p w14:paraId="75530D75" w14:textId="0E3826A9" w:rsidR="008F3CBD" w:rsidRDefault="008F3CBD" w:rsidP="006200E7">
      <w:pPr>
        <w:spacing w:before="120" w:after="60"/>
        <w:jc w:val="center"/>
        <w:rPr>
          <w:rFonts w:ascii="Arial" w:hAnsi="Arial" w:cs="Arial"/>
          <w:b/>
          <w:color w:val="FF0000"/>
          <w:sz w:val="2"/>
          <w:szCs w:val="2"/>
          <w:lang w:val="en-GB"/>
        </w:rPr>
      </w:pPr>
    </w:p>
    <w:p w14:paraId="1B2FDD44" w14:textId="7BD9022B" w:rsidR="008F3CBD" w:rsidRDefault="008F3CBD" w:rsidP="006200E7">
      <w:pPr>
        <w:spacing w:before="120" w:after="60"/>
        <w:jc w:val="center"/>
        <w:rPr>
          <w:rFonts w:ascii="Arial" w:hAnsi="Arial" w:cs="Arial"/>
          <w:b/>
          <w:color w:val="FF0000"/>
          <w:sz w:val="2"/>
          <w:szCs w:val="2"/>
          <w:lang w:val="en-GB"/>
        </w:rPr>
      </w:pPr>
      <w:r w:rsidRPr="00271D0E">
        <w:rPr>
          <w:rFonts w:ascii="Arial" w:hAnsi="Arial" w:cs="Arial"/>
          <w:b/>
          <w:sz w:val="24"/>
          <w:lang w:val="en-GB"/>
        </w:rPr>
        <w:t>Deadline:</w:t>
      </w:r>
      <w:r>
        <w:rPr>
          <w:rFonts w:ascii="Arial" w:hAnsi="Arial" w:cs="Arial"/>
          <w:b/>
          <w:sz w:val="24"/>
          <w:lang w:val="en-GB"/>
        </w:rPr>
        <w:t xml:space="preserve"> </w:t>
      </w:r>
      <w:r w:rsidR="00055618">
        <w:rPr>
          <w:rFonts w:ascii="Arial" w:hAnsi="Arial" w:cs="Arial"/>
          <w:b/>
          <w:color w:val="FF0000"/>
          <w:sz w:val="24"/>
          <w:lang w:val="en-GB"/>
        </w:rPr>
        <w:t>2</w:t>
      </w:r>
      <w:r w:rsidR="00E3731A">
        <w:rPr>
          <w:rFonts w:ascii="Arial" w:hAnsi="Arial" w:cs="Arial"/>
          <w:b/>
          <w:color w:val="FF0000"/>
          <w:sz w:val="24"/>
          <w:lang w:val="en-GB"/>
        </w:rPr>
        <w:t>5</w:t>
      </w:r>
      <w:r w:rsidR="00E70289">
        <w:rPr>
          <w:rFonts w:ascii="Arial" w:hAnsi="Arial" w:cs="Arial"/>
          <w:b/>
          <w:color w:val="FF0000"/>
          <w:sz w:val="24"/>
          <w:lang w:val="en-GB"/>
        </w:rPr>
        <w:t xml:space="preserve"> A</w:t>
      </w:r>
      <w:r w:rsidR="00E3731A">
        <w:rPr>
          <w:rFonts w:ascii="Arial" w:hAnsi="Arial" w:cs="Arial"/>
          <w:b/>
          <w:color w:val="FF0000"/>
          <w:sz w:val="24"/>
          <w:lang w:val="en-GB"/>
        </w:rPr>
        <w:t>ugust</w:t>
      </w:r>
      <w:r w:rsidR="00E70289">
        <w:rPr>
          <w:rFonts w:ascii="Arial" w:hAnsi="Arial" w:cs="Arial"/>
          <w:b/>
          <w:color w:val="FF0000"/>
          <w:sz w:val="24"/>
          <w:lang w:val="en-GB"/>
        </w:rPr>
        <w:t xml:space="preserve"> </w:t>
      </w:r>
      <w:r>
        <w:rPr>
          <w:rFonts w:ascii="Arial" w:hAnsi="Arial" w:cs="Arial"/>
          <w:b/>
          <w:color w:val="FF0000"/>
          <w:sz w:val="24"/>
          <w:lang w:val="en-GB"/>
        </w:rPr>
        <w:t>2023</w:t>
      </w:r>
    </w:p>
    <w:p w14:paraId="0E1CC712" w14:textId="77777777" w:rsidR="00FB733C" w:rsidRPr="00FE0C12" w:rsidRDefault="00FB733C" w:rsidP="00FB733C">
      <w:pPr>
        <w:spacing w:before="120" w:after="60"/>
        <w:jc w:val="center"/>
        <w:rPr>
          <w:rFonts w:ascii="Arial" w:hAnsi="Arial" w:cs="Arial"/>
          <w:b/>
          <w:color w:val="FF0000"/>
          <w:sz w:val="2"/>
          <w:szCs w:val="2"/>
          <w:lang w:val="en-GB"/>
        </w:rPr>
      </w:pPr>
    </w:p>
    <w:tbl>
      <w:tblPr>
        <w:tblW w:w="108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FFFF00" w:fill="BFBFBF"/>
        <w:tblLook w:val="01E0" w:firstRow="1" w:lastRow="1" w:firstColumn="1" w:lastColumn="1" w:noHBand="0" w:noVBand="0"/>
      </w:tblPr>
      <w:tblGrid>
        <w:gridCol w:w="10816"/>
      </w:tblGrid>
      <w:tr w:rsidR="00FB733C" w:rsidRPr="00FE0C12" w14:paraId="04BCFE98" w14:textId="77777777" w:rsidTr="009B7D16">
        <w:trPr>
          <w:trHeight w:val="406"/>
        </w:trPr>
        <w:tc>
          <w:tcPr>
            <w:tcW w:w="10816" w:type="dxa"/>
            <w:shd w:val="clear" w:color="auto" w:fill="D0CECE" w:themeFill="background2" w:themeFillShade="E6"/>
            <w:vAlign w:val="center"/>
          </w:tcPr>
          <w:p w14:paraId="010DAD46" w14:textId="1CD11761" w:rsidR="00FB733C" w:rsidRPr="00FE0C12" w:rsidRDefault="009B7D16" w:rsidP="006200E7">
            <w:pPr>
              <w:jc w:val="center"/>
              <w:rPr>
                <w:rFonts w:ascii="Arial" w:hAnsi="Arial" w:cs="Arial"/>
                <w:b/>
                <w:caps/>
                <w:sz w:val="30"/>
                <w:szCs w:val="30"/>
                <w:lang w:val="de-CH"/>
              </w:rPr>
            </w:pPr>
            <w:r>
              <w:rPr>
                <w:rFonts w:ascii="Arial" w:hAnsi="Arial" w:cs="Arial"/>
                <w:b/>
                <w:caps/>
                <w:sz w:val="30"/>
                <w:szCs w:val="30"/>
                <w:lang w:val="en-GB"/>
              </w:rPr>
              <w:t>travel schedule form</w:t>
            </w:r>
          </w:p>
        </w:tc>
      </w:tr>
    </w:tbl>
    <w:p w14:paraId="617FCE7B" w14:textId="77777777" w:rsidR="00FB733C" w:rsidRPr="00FE0C12" w:rsidRDefault="00FB733C" w:rsidP="00FB733C">
      <w:pPr>
        <w:rPr>
          <w:rFonts w:ascii="Arial" w:hAnsi="Arial" w:cs="Arial"/>
          <w:b/>
          <w:lang w:val="en-GB"/>
        </w:rPr>
      </w:pPr>
    </w:p>
    <w:p w14:paraId="7F213209" w14:textId="77777777" w:rsidR="00FB733C" w:rsidRPr="00FE0C12" w:rsidRDefault="00FB733C" w:rsidP="00FB733C">
      <w:pPr>
        <w:rPr>
          <w:rFonts w:ascii="Arial" w:hAnsi="Arial" w:cs="Arial"/>
          <w:sz w:val="2"/>
          <w:szCs w:val="2"/>
          <w:lang w:val="en-GB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127"/>
        <w:gridCol w:w="1701"/>
        <w:gridCol w:w="5670"/>
      </w:tblGrid>
      <w:tr w:rsidR="00FB733C" w:rsidRPr="00FE0C12" w14:paraId="1AF8ACE8" w14:textId="77777777" w:rsidTr="00FB733C">
        <w:trPr>
          <w:trHeight w:val="29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896CB2" w14:textId="77777777" w:rsidR="00FB733C" w:rsidRPr="00FE0C12" w:rsidRDefault="00FB733C" w:rsidP="006200E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2E1BB205" w14:textId="77777777" w:rsidR="00FB733C" w:rsidRPr="00FE0C12" w:rsidRDefault="00FB733C" w:rsidP="006200E7">
            <w:pPr>
              <w:ind w:left="-10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E0C1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Federation</w:t>
            </w:r>
          </w:p>
          <w:p w14:paraId="77893CFC" w14:textId="77777777" w:rsidR="00FB733C" w:rsidRPr="00FE0C12" w:rsidRDefault="00FB733C" w:rsidP="006200E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58136" w14:textId="77777777" w:rsidR="00FB733C" w:rsidRPr="00FE0C12" w:rsidRDefault="00FB733C" w:rsidP="006200E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6AE395" w14:textId="77777777" w:rsidR="00FB733C" w:rsidRPr="00FE0C12" w:rsidRDefault="00FB733C" w:rsidP="006200E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Contact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fr-CH"/>
              </w:rPr>
              <w:t>P</w:t>
            </w:r>
            <w:r w:rsidRPr="00FE0C12">
              <w:rPr>
                <w:rFonts w:ascii="Arial" w:hAnsi="Arial" w:cs="Arial"/>
                <w:b/>
                <w:sz w:val="18"/>
                <w:szCs w:val="18"/>
                <w:lang w:val="fr-CH"/>
              </w:rPr>
              <w:t>erson: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CBB4" w14:textId="77777777" w:rsidR="00FB733C" w:rsidRPr="00FE0C12" w:rsidRDefault="00FB733C" w:rsidP="006200E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FB733C" w:rsidRPr="00FE0C12" w14:paraId="6E2DB464" w14:textId="77777777" w:rsidTr="00FB733C">
        <w:trPr>
          <w:trHeight w:val="29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0E0511" w14:textId="77777777" w:rsidR="00FB733C" w:rsidRPr="00FE0C12" w:rsidRDefault="00FB733C" w:rsidP="006200E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52D47" w14:textId="77777777" w:rsidR="00FB733C" w:rsidRPr="00FE0C12" w:rsidRDefault="00FB733C" w:rsidP="006200E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06B6EF" w14:textId="77777777" w:rsidR="00FB733C" w:rsidRPr="00FE0C12" w:rsidRDefault="00FB733C" w:rsidP="006200E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proofErr w:type="gramStart"/>
            <w:r w:rsidRPr="00FE0C12">
              <w:rPr>
                <w:rFonts w:ascii="Arial" w:hAnsi="Arial" w:cs="Arial"/>
                <w:b/>
                <w:sz w:val="18"/>
                <w:szCs w:val="18"/>
                <w:lang w:val="fr-CH"/>
              </w:rPr>
              <w:t>Phone: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ED3A" w14:textId="77777777" w:rsidR="00FB733C" w:rsidRPr="00FE0C12" w:rsidRDefault="00FB733C" w:rsidP="006200E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FB733C" w:rsidRPr="00FE0C12" w14:paraId="31D3EF9C" w14:textId="77777777" w:rsidTr="00FB733C">
        <w:trPr>
          <w:trHeight w:val="29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6E56DD" w14:textId="77777777" w:rsidR="00FB733C" w:rsidRPr="00FE0C12" w:rsidRDefault="00FB733C" w:rsidP="006200E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43EA" w14:textId="77777777" w:rsidR="00FB733C" w:rsidRPr="00FE0C12" w:rsidRDefault="00FB733C" w:rsidP="006200E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C5237F" w14:textId="77777777" w:rsidR="00FB733C" w:rsidRPr="00FE0C12" w:rsidRDefault="00FB733C" w:rsidP="006200E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proofErr w:type="gramStart"/>
            <w:r w:rsidRPr="00FE0C12">
              <w:rPr>
                <w:rFonts w:ascii="Arial" w:hAnsi="Arial" w:cs="Arial"/>
                <w:b/>
                <w:sz w:val="18"/>
                <w:szCs w:val="18"/>
                <w:lang w:val="fr-CH"/>
              </w:rPr>
              <w:t>E-mail: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C7E1" w14:textId="77777777" w:rsidR="00FB733C" w:rsidRPr="00FE0C12" w:rsidRDefault="00FB733C" w:rsidP="006200E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</w:tbl>
    <w:p w14:paraId="61B184D6" w14:textId="77777777" w:rsidR="009B7D16" w:rsidRDefault="009B7D16" w:rsidP="009B7D16">
      <w:pPr>
        <w:autoSpaceDE w:val="0"/>
        <w:autoSpaceDN w:val="0"/>
        <w:adjustRightInd w:val="0"/>
        <w:spacing w:before="120" w:after="60"/>
        <w:jc w:val="center"/>
        <w:rPr>
          <w:rFonts w:ascii="Arial" w:hAnsi="Arial" w:cs="Arial"/>
          <w:b/>
          <w:i/>
          <w:color w:val="000000"/>
          <w:sz w:val="14"/>
          <w:szCs w:val="16"/>
          <w:lang w:val="en-GB"/>
        </w:rPr>
      </w:pPr>
    </w:p>
    <w:p w14:paraId="2CC9C56C" w14:textId="1AF5C5CA" w:rsidR="009B7D16" w:rsidRDefault="009B7D16" w:rsidP="009B7D16">
      <w:pPr>
        <w:autoSpaceDE w:val="0"/>
        <w:autoSpaceDN w:val="0"/>
        <w:adjustRightInd w:val="0"/>
        <w:spacing w:before="120" w:after="60"/>
        <w:jc w:val="center"/>
        <w:rPr>
          <w:rFonts w:ascii="Arial" w:hAnsi="Arial" w:cs="Arial"/>
          <w:b/>
          <w:i/>
          <w:sz w:val="14"/>
          <w:szCs w:val="16"/>
          <w:lang w:val="en-GB"/>
        </w:rPr>
      </w:pPr>
      <w:r>
        <w:rPr>
          <w:rFonts w:ascii="Arial" w:hAnsi="Arial" w:cs="Arial"/>
          <w:b/>
          <w:i/>
          <w:color w:val="000000"/>
          <w:sz w:val="14"/>
          <w:szCs w:val="16"/>
          <w:lang w:val="en-GB"/>
        </w:rPr>
        <w:t xml:space="preserve">If the team delegation is scheduled on more than one transportation mean, please complete one (1) form for </w:t>
      </w:r>
      <w:r>
        <w:rPr>
          <w:rFonts w:ascii="Arial" w:hAnsi="Arial" w:cs="Arial"/>
          <w:b/>
          <w:i/>
          <w:color w:val="000000"/>
          <w:sz w:val="14"/>
          <w:szCs w:val="16"/>
          <w:lang w:val="en-GB"/>
        </w:rPr>
        <w:br/>
        <w:t xml:space="preserve">each transportation </w:t>
      </w:r>
      <w:proofErr w:type="gramStart"/>
      <w:r>
        <w:rPr>
          <w:rFonts w:ascii="Arial" w:hAnsi="Arial" w:cs="Arial"/>
          <w:b/>
          <w:i/>
          <w:color w:val="000000"/>
          <w:sz w:val="14"/>
          <w:szCs w:val="16"/>
          <w:lang w:val="en-GB"/>
        </w:rPr>
        <w:t>mean</w:t>
      </w:r>
      <w:proofErr w:type="gramEnd"/>
      <w:r>
        <w:rPr>
          <w:rFonts w:ascii="Arial" w:hAnsi="Arial" w:cs="Arial"/>
          <w:b/>
          <w:i/>
          <w:color w:val="000000"/>
          <w:sz w:val="14"/>
          <w:szCs w:val="16"/>
          <w:lang w:val="en-GB"/>
        </w:rPr>
        <w:t xml:space="preserve">. </w:t>
      </w:r>
      <w:r>
        <w:rPr>
          <w:rFonts w:ascii="Arial" w:hAnsi="Arial" w:cs="Arial"/>
          <w:b/>
          <w:i/>
          <w:sz w:val="14"/>
          <w:szCs w:val="16"/>
          <w:lang w:val="en-GB"/>
        </w:rPr>
        <w:t xml:space="preserve">For earlier arrival or later departure please contact the OC. </w:t>
      </w:r>
    </w:p>
    <w:p w14:paraId="182D3FD0" w14:textId="77777777" w:rsidR="009B7D16" w:rsidRDefault="009B7D16" w:rsidP="009B7D16">
      <w:pPr>
        <w:autoSpaceDE w:val="0"/>
        <w:autoSpaceDN w:val="0"/>
        <w:adjustRightInd w:val="0"/>
        <w:spacing w:before="120" w:after="60"/>
        <w:jc w:val="center"/>
        <w:rPr>
          <w:rFonts w:ascii="Arial" w:hAnsi="Arial" w:cs="Arial"/>
          <w:b/>
          <w:i/>
          <w:color w:val="000000"/>
          <w:sz w:val="14"/>
          <w:szCs w:val="16"/>
          <w:lang w:val="en-GB"/>
        </w:rPr>
      </w:pPr>
    </w:p>
    <w:tbl>
      <w:tblPr>
        <w:tblW w:w="107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1021"/>
        <w:gridCol w:w="1559"/>
        <w:gridCol w:w="21"/>
        <w:gridCol w:w="1058"/>
        <w:gridCol w:w="1655"/>
        <w:gridCol w:w="714"/>
        <w:gridCol w:w="2507"/>
      </w:tblGrid>
      <w:tr w:rsidR="009B7D16" w14:paraId="63F6EF40" w14:textId="77777777" w:rsidTr="009B7D16">
        <w:trPr>
          <w:trHeight w:val="85"/>
        </w:trPr>
        <w:tc>
          <w:tcPr>
            <w:tcW w:w="10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0F8890" w14:textId="77777777" w:rsidR="009B7D16" w:rsidRDefault="009B7D16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Arrival information</w:t>
            </w:r>
          </w:p>
        </w:tc>
      </w:tr>
      <w:tr w:rsidR="009B7D16" w14:paraId="6EBA1781" w14:textId="77777777" w:rsidTr="009B7D16">
        <w:trPr>
          <w:trHeight w:val="40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455CAB" w14:textId="77777777" w:rsidR="009B7D16" w:rsidRDefault="009B7D1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# of persons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CD9B" w14:textId="77777777" w:rsidR="009B7D16" w:rsidRDefault="009B7D16">
            <w:pPr>
              <w:tabs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DCAA12" w14:textId="77777777" w:rsidR="009B7D16" w:rsidRDefault="009B7D16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# of luggage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4A8F" w14:textId="77777777" w:rsidR="009B7D16" w:rsidRDefault="009B7D16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B7D16" w14:paraId="3B184223" w14:textId="77777777" w:rsidTr="009B7D16">
        <w:trPr>
          <w:trHeight w:val="42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249B9B" w14:textId="77777777" w:rsidR="009B7D16" w:rsidRDefault="009B7D1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Date:</w:t>
            </w: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914E" w14:textId="77777777" w:rsidR="009B7D16" w:rsidRDefault="009B7D16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3D2AE3" w14:textId="77777777" w:rsidR="009B7D16" w:rsidRDefault="009B7D16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Arrival</w:t>
            </w:r>
            <w:r>
              <w:rPr>
                <w:rFonts w:ascii="Arial" w:hAnsi="Arial" w:cs="Arial"/>
                <w:sz w:val="18"/>
                <w:szCs w:val="18"/>
                <w:shd w:val="clear" w:color="auto" w:fill="D9D9D9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time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203C" w14:textId="77777777" w:rsidR="009B7D16" w:rsidRDefault="009B7D16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B7D16" w14:paraId="0BCDD74F" w14:textId="77777777" w:rsidTr="009B7D16">
        <w:trPr>
          <w:trHeight w:val="413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AE163A" w14:textId="77777777" w:rsidR="009B7D16" w:rsidRDefault="009B7D16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</w:t>
            </w:r>
          </w:p>
          <w:p w14:paraId="2D977CEC" w14:textId="77777777" w:rsidR="009B7D16" w:rsidRDefault="009B7D16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</w:p>
          <w:p w14:paraId="27A03903" w14:textId="77777777" w:rsidR="009B7D16" w:rsidRDefault="009B7D16">
            <w:pPr>
              <w:ind w:right="-137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BD70E2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D70E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By airplane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B7E24F" w14:textId="77777777" w:rsidR="009B7D16" w:rsidRDefault="009B7D1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Airport: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CFB5" w14:textId="77777777" w:rsidR="009B7D16" w:rsidRDefault="009B7D1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3A38E2" w14:textId="77777777" w:rsidR="009B7D16" w:rsidRDefault="009B7D1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Flight #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FFAE" w14:textId="77777777" w:rsidR="009B7D16" w:rsidRDefault="009B7D1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F19E4A" w14:textId="77777777" w:rsidR="009B7D16" w:rsidRDefault="009B7D1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From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3BD3" w14:textId="77777777" w:rsidR="009B7D16" w:rsidRDefault="009B7D16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bookmarkStart w:id="1" w:name="CaseACocher5"/>
      <w:tr w:rsidR="009B7D16" w14:paraId="1020818B" w14:textId="77777777" w:rsidTr="009B7D16">
        <w:trPr>
          <w:trHeight w:val="44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C9BA60" w14:textId="0C7240A2" w:rsidR="009B7D16" w:rsidRDefault="009B7D1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BD70E2">
              <w:fldChar w:fldCharType="separate"/>
            </w:r>
            <w: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By train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FFFC6C" w14:textId="77777777" w:rsidR="009B7D16" w:rsidRDefault="009B7D1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Station: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8556" w14:textId="77777777" w:rsidR="009B7D16" w:rsidRDefault="009B7D1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9F26BD" w14:textId="77777777" w:rsidR="009B7D16" w:rsidRDefault="009B7D1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Train #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C2C1" w14:textId="77777777" w:rsidR="009B7D16" w:rsidRDefault="009B7D1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453264" w14:textId="77777777" w:rsidR="009B7D16" w:rsidRDefault="009B7D1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From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13B8" w14:textId="77777777" w:rsidR="009B7D16" w:rsidRDefault="009B7D16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B7D16" w14:paraId="2AFCD67F" w14:textId="77777777" w:rsidTr="009B7D16">
        <w:trPr>
          <w:trHeight w:val="44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16632C" w14:textId="77777777" w:rsidR="009B7D16" w:rsidRDefault="009B7D1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BD70E2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D70E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By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bus  </w:t>
            </w:r>
            <w:r>
              <w:rPr>
                <w:rFonts w:ascii="Arial" w:hAnsi="Arial" w:cs="Arial"/>
                <w:i/>
                <w:sz w:val="12"/>
                <w:szCs w:val="12"/>
                <w:lang w:val="en-GB"/>
              </w:rPr>
              <w:t>(</w:t>
            </w:r>
            <w:proofErr w:type="gramEnd"/>
            <w:r>
              <w:rPr>
                <w:rFonts w:ascii="Arial" w:hAnsi="Arial" w:cs="Arial"/>
                <w:i/>
                <w:sz w:val="12"/>
                <w:szCs w:val="12"/>
                <w:lang w:val="en-GB"/>
              </w:rPr>
              <w:t>complete if needed)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E7793B" w14:textId="77777777" w:rsidR="009B7D16" w:rsidRDefault="009B7D1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Station: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BC00" w14:textId="77777777" w:rsidR="009B7D16" w:rsidRDefault="009B7D1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33798" w14:textId="77777777" w:rsidR="009B7D16" w:rsidRDefault="009B7D1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Bus #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BC20" w14:textId="77777777" w:rsidR="009B7D16" w:rsidRDefault="009B7D1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E605C4" w14:textId="77777777" w:rsidR="009B7D16" w:rsidRDefault="009B7D1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From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3101" w14:textId="77777777" w:rsidR="009B7D16" w:rsidRDefault="009B7D16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40BD859A" w14:textId="7241F741" w:rsidR="009B7D16" w:rsidRDefault="009B7D16" w:rsidP="009B7D16">
      <w:pPr>
        <w:autoSpaceDE w:val="0"/>
        <w:autoSpaceDN w:val="0"/>
        <w:adjustRightInd w:val="0"/>
        <w:spacing w:before="120" w:after="60"/>
        <w:rPr>
          <w:rFonts w:ascii="Arial" w:hAnsi="Arial" w:cs="Arial"/>
          <w:sz w:val="16"/>
          <w:szCs w:val="16"/>
          <w:lang w:val="en-GB"/>
        </w:rPr>
      </w:pPr>
    </w:p>
    <w:p w14:paraId="67B77FEF" w14:textId="05B3CF77" w:rsidR="009B7D16" w:rsidRDefault="009B7D16" w:rsidP="009B7D16">
      <w:pPr>
        <w:autoSpaceDE w:val="0"/>
        <w:autoSpaceDN w:val="0"/>
        <w:adjustRightInd w:val="0"/>
        <w:spacing w:before="120" w:after="60"/>
        <w:rPr>
          <w:rFonts w:ascii="Arial" w:hAnsi="Arial" w:cs="Arial"/>
          <w:sz w:val="16"/>
          <w:szCs w:val="16"/>
          <w:lang w:val="en-GB"/>
        </w:rPr>
      </w:pPr>
    </w:p>
    <w:p w14:paraId="5E2AC153" w14:textId="294776BA" w:rsidR="009B7D16" w:rsidRDefault="009B7D16" w:rsidP="009B7D16">
      <w:pPr>
        <w:autoSpaceDE w:val="0"/>
        <w:autoSpaceDN w:val="0"/>
        <w:adjustRightInd w:val="0"/>
        <w:spacing w:before="120" w:after="60"/>
        <w:rPr>
          <w:rFonts w:ascii="Arial" w:hAnsi="Arial" w:cs="Arial"/>
          <w:sz w:val="16"/>
          <w:szCs w:val="16"/>
          <w:lang w:val="en-GB"/>
        </w:rPr>
      </w:pPr>
    </w:p>
    <w:p w14:paraId="35A294CA" w14:textId="3932CD58" w:rsidR="009B7D16" w:rsidRDefault="009B7D16" w:rsidP="009B7D16">
      <w:pPr>
        <w:autoSpaceDE w:val="0"/>
        <w:autoSpaceDN w:val="0"/>
        <w:adjustRightInd w:val="0"/>
        <w:spacing w:before="120" w:after="60"/>
        <w:rPr>
          <w:rFonts w:ascii="Arial" w:hAnsi="Arial" w:cs="Arial"/>
          <w:sz w:val="16"/>
          <w:szCs w:val="16"/>
          <w:lang w:val="en-GB"/>
        </w:rPr>
      </w:pPr>
    </w:p>
    <w:p w14:paraId="6CFC7924" w14:textId="2CC0418E" w:rsidR="009B7D16" w:rsidRDefault="009B7D16" w:rsidP="009B7D16">
      <w:pPr>
        <w:autoSpaceDE w:val="0"/>
        <w:autoSpaceDN w:val="0"/>
        <w:adjustRightInd w:val="0"/>
        <w:spacing w:before="120" w:after="60"/>
        <w:rPr>
          <w:rFonts w:ascii="Arial" w:hAnsi="Arial" w:cs="Arial"/>
          <w:sz w:val="16"/>
          <w:szCs w:val="16"/>
          <w:lang w:val="en-GB"/>
        </w:rPr>
      </w:pPr>
    </w:p>
    <w:p w14:paraId="669FB894" w14:textId="1878F75C" w:rsidR="009B7D16" w:rsidRDefault="009B7D16" w:rsidP="009B7D16">
      <w:pPr>
        <w:autoSpaceDE w:val="0"/>
        <w:autoSpaceDN w:val="0"/>
        <w:adjustRightInd w:val="0"/>
        <w:spacing w:before="120" w:after="60"/>
        <w:rPr>
          <w:rFonts w:ascii="Arial" w:hAnsi="Arial" w:cs="Arial"/>
          <w:sz w:val="16"/>
          <w:szCs w:val="16"/>
          <w:lang w:val="en-GB"/>
        </w:rPr>
      </w:pPr>
    </w:p>
    <w:p w14:paraId="73B645FB" w14:textId="32A7ABEA" w:rsidR="009B7D16" w:rsidRDefault="009B7D16" w:rsidP="009B7D16">
      <w:pPr>
        <w:autoSpaceDE w:val="0"/>
        <w:autoSpaceDN w:val="0"/>
        <w:adjustRightInd w:val="0"/>
        <w:spacing w:before="120" w:after="60"/>
        <w:rPr>
          <w:rFonts w:ascii="Arial" w:hAnsi="Arial" w:cs="Arial"/>
          <w:sz w:val="16"/>
          <w:szCs w:val="16"/>
          <w:lang w:val="en-GB"/>
        </w:rPr>
      </w:pPr>
    </w:p>
    <w:p w14:paraId="657B020D" w14:textId="3B0AA8F4" w:rsidR="009B7D16" w:rsidRDefault="009B7D16" w:rsidP="009B7D16">
      <w:pPr>
        <w:autoSpaceDE w:val="0"/>
        <w:autoSpaceDN w:val="0"/>
        <w:adjustRightInd w:val="0"/>
        <w:spacing w:before="120" w:after="60"/>
        <w:rPr>
          <w:rFonts w:ascii="Arial" w:hAnsi="Arial" w:cs="Arial"/>
          <w:sz w:val="16"/>
          <w:szCs w:val="16"/>
          <w:lang w:val="en-GB"/>
        </w:rPr>
      </w:pPr>
    </w:p>
    <w:p w14:paraId="230078A0" w14:textId="77777777" w:rsidR="009B7D16" w:rsidRDefault="009B7D16" w:rsidP="009B7D16">
      <w:pPr>
        <w:autoSpaceDE w:val="0"/>
        <w:autoSpaceDN w:val="0"/>
        <w:adjustRightInd w:val="0"/>
        <w:spacing w:before="120" w:after="60"/>
        <w:rPr>
          <w:rFonts w:ascii="Arial" w:hAnsi="Arial" w:cs="Arial"/>
          <w:sz w:val="16"/>
          <w:szCs w:val="16"/>
          <w:lang w:val="en-GB"/>
        </w:rPr>
      </w:pPr>
    </w:p>
    <w:tbl>
      <w:tblPr>
        <w:tblW w:w="107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1021"/>
        <w:gridCol w:w="1559"/>
        <w:gridCol w:w="21"/>
        <w:gridCol w:w="1058"/>
        <w:gridCol w:w="1655"/>
        <w:gridCol w:w="518"/>
        <w:gridCol w:w="2703"/>
      </w:tblGrid>
      <w:tr w:rsidR="009B7D16" w14:paraId="468720A6" w14:textId="77777777" w:rsidTr="009B7D16">
        <w:trPr>
          <w:trHeight w:val="85"/>
        </w:trPr>
        <w:tc>
          <w:tcPr>
            <w:tcW w:w="10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BB3904" w14:textId="77777777" w:rsidR="009B7D16" w:rsidRDefault="009B7D16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lastRenderedPageBreak/>
              <w:t>Departure information</w:t>
            </w:r>
          </w:p>
        </w:tc>
      </w:tr>
      <w:tr w:rsidR="009B7D16" w14:paraId="7F4EADFA" w14:textId="77777777" w:rsidTr="009B7D16">
        <w:trPr>
          <w:trHeight w:val="40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FC641C" w14:textId="77777777" w:rsidR="009B7D16" w:rsidRDefault="009B7D1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# of persons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5DEA" w14:textId="77777777" w:rsidR="009B7D16" w:rsidRDefault="009B7D16">
            <w:pPr>
              <w:tabs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B4A862" w14:textId="77777777" w:rsidR="009B7D16" w:rsidRDefault="009B7D16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# of luggage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914B" w14:textId="77777777" w:rsidR="009B7D16" w:rsidRDefault="009B7D16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B7D16" w14:paraId="03B0DC2E" w14:textId="77777777" w:rsidTr="009B7D16">
        <w:trPr>
          <w:trHeight w:val="42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7557D2" w14:textId="77777777" w:rsidR="009B7D16" w:rsidRDefault="009B7D1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Date:</w:t>
            </w: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BA7B" w14:textId="77777777" w:rsidR="009B7D16" w:rsidRDefault="009B7D16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1CB416" w14:textId="77777777" w:rsidR="009B7D16" w:rsidRDefault="009B7D16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Departure time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7AB3" w14:textId="77777777" w:rsidR="009B7D16" w:rsidRDefault="009B7D16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B7D16" w14:paraId="6EC20E4B" w14:textId="77777777" w:rsidTr="009B7D16">
        <w:trPr>
          <w:trHeight w:val="413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FB7833" w14:textId="77777777" w:rsidR="009B7D16" w:rsidRDefault="009B7D16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</w:t>
            </w:r>
          </w:p>
          <w:p w14:paraId="743F0BCC" w14:textId="77777777" w:rsidR="009B7D16" w:rsidRDefault="009B7D16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</w:p>
          <w:p w14:paraId="31B4980E" w14:textId="77777777" w:rsidR="009B7D16" w:rsidRDefault="009B7D1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BD70E2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D70E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By airplane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3A302B" w14:textId="77777777" w:rsidR="009B7D16" w:rsidRDefault="009B7D1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Airport: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CEB7" w14:textId="77777777" w:rsidR="009B7D16" w:rsidRDefault="009B7D1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452E4D" w14:textId="77777777" w:rsidR="009B7D16" w:rsidRDefault="009B7D1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Flight #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2880" w14:textId="77777777" w:rsidR="009B7D16" w:rsidRDefault="009B7D1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3478F7" w14:textId="77777777" w:rsidR="009B7D16" w:rsidRDefault="009B7D1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To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53A0" w14:textId="77777777" w:rsidR="009B7D16" w:rsidRDefault="009B7D16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B7D16" w14:paraId="3E6D06AF" w14:textId="77777777" w:rsidTr="009B7D16">
        <w:trPr>
          <w:trHeight w:val="44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AB461D" w14:textId="77777777" w:rsidR="009B7D16" w:rsidRDefault="009B7D1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BD70E2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D70E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By train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AD8B8C" w14:textId="77777777" w:rsidR="009B7D16" w:rsidRDefault="009B7D1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Station: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3880" w14:textId="77777777" w:rsidR="009B7D16" w:rsidRDefault="009B7D1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B75AA5" w14:textId="77777777" w:rsidR="009B7D16" w:rsidRDefault="009B7D1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Train #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451C" w14:textId="77777777" w:rsidR="009B7D16" w:rsidRDefault="009B7D1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F0FC7E" w14:textId="77777777" w:rsidR="009B7D16" w:rsidRDefault="009B7D1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To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45E4" w14:textId="77777777" w:rsidR="009B7D16" w:rsidRDefault="009B7D16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B7D16" w14:paraId="3833684F" w14:textId="77777777" w:rsidTr="009B7D16">
        <w:trPr>
          <w:trHeight w:val="44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A62CA8" w14:textId="77777777" w:rsidR="009B7D16" w:rsidRDefault="009B7D1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BD70E2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D70E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By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bus  </w:t>
            </w:r>
            <w:r>
              <w:rPr>
                <w:rFonts w:ascii="Arial" w:hAnsi="Arial" w:cs="Arial"/>
                <w:i/>
                <w:sz w:val="12"/>
                <w:szCs w:val="12"/>
                <w:lang w:val="en-GB"/>
              </w:rPr>
              <w:t>(</w:t>
            </w:r>
            <w:proofErr w:type="gramEnd"/>
            <w:r>
              <w:rPr>
                <w:rFonts w:ascii="Arial" w:hAnsi="Arial" w:cs="Arial"/>
                <w:i/>
                <w:sz w:val="12"/>
                <w:szCs w:val="12"/>
                <w:lang w:val="en-GB"/>
              </w:rPr>
              <w:t>complete if needed)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0C1501" w14:textId="77777777" w:rsidR="009B7D16" w:rsidRDefault="009B7D1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Station: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9777" w14:textId="77777777" w:rsidR="009B7D16" w:rsidRDefault="009B7D1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556A60" w14:textId="77777777" w:rsidR="009B7D16" w:rsidRDefault="009B7D1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Bus #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BCEA" w14:textId="77777777" w:rsidR="009B7D16" w:rsidRDefault="009B7D1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024742" w14:textId="77777777" w:rsidR="009B7D16" w:rsidRDefault="009B7D1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To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782F" w14:textId="77777777" w:rsidR="009B7D16" w:rsidRDefault="009B7D16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2A9C0A97" w14:textId="77777777" w:rsidR="00FB733C" w:rsidRPr="00FE0C12" w:rsidRDefault="00FB733C" w:rsidP="00FB733C">
      <w:pPr>
        <w:autoSpaceDE w:val="0"/>
        <w:autoSpaceDN w:val="0"/>
        <w:adjustRightInd w:val="0"/>
        <w:spacing w:before="120" w:after="60"/>
        <w:rPr>
          <w:rFonts w:ascii="Arial" w:hAnsi="Arial" w:cs="Arial"/>
          <w:color w:val="000000"/>
          <w:sz w:val="16"/>
          <w:szCs w:val="16"/>
          <w:lang w:val="en-GB"/>
        </w:rPr>
      </w:pPr>
    </w:p>
    <w:p w14:paraId="4F2B34B3" w14:textId="4280F093" w:rsidR="00E70289" w:rsidRDefault="00E70289" w:rsidP="00FB733C">
      <w:pPr>
        <w:autoSpaceDE w:val="0"/>
        <w:autoSpaceDN w:val="0"/>
        <w:adjustRightInd w:val="0"/>
        <w:spacing w:before="120" w:after="60"/>
        <w:rPr>
          <w:rFonts w:ascii="Arial" w:hAnsi="Arial" w:cs="Arial"/>
          <w:color w:val="000000"/>
          <w:sz w:val="16"/>
          <w:szCs w:val="16"/>
          <w:lang w:val="en-GB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686"/>
        <w:gridCol w:w="3544"/>
      </w:tblGrid>
      <w:tr w:rsidR="00E30722" w:rsidRPr="00FE0C12" w14:paraId="6D524580" w14:textId="77777777" w:rsidTr="00260C70">
        <w:trPr>
          <w:trHeight w:val="379"/>
        </w:trPr>
        <w:tc>
          <w:tcPr>
            <w:tcW w:w="354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6B1AB2" w14:textId="77777777" w:rsidR="00E30722" w:rsidRPr="00FE0C12" w:rsidRDefault="00E30722" w:rsidP="00E30722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FE0C12">
              <w:rPr>
                <w:rFonts w:ascii="Arial" w:hAnsi="Arial" w:cs="Arial"/>
                <w:b/>
                <w:lang w:val="en-GB"/>
              </w:rPr>
              <w:t xml:space="preserve">Place and date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EBDCDB" w14:textId="77777777" w:rsidR="00E30722" w:rsidRPr="00FE0C12" w:rsidRDefault="00E30722" w:rsidP="00E3072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FE0C12">
              <w:rPr>
                <w:rFonts w:ascii="Arial" w:hAnsi="Arial" w:cs="Arial"/>
                <w:b/>
                <w:lang w:val="en-GB"/>
              </w:rPr>
              <w:t>Seal of the NF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79848E41" w14:textId="77777777" w:rsidR="00E30722" w:rsidRPr="00FE0C12" w:rsidRDefault="00E30722" w:rsidP="00E3072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FE0C12">
              <w:rPr>
                <w:rFonts w:ascii="Arial" w:hAnsi="Arial" w:cs="Arial"/>
                <w:b/>
                <w:lang w:val="en-GB"/>
              </w:rPr>
              <w:t>NF authorised signature</w:t>
            </w:r>
          </w:p>
        </w:tc>
      </w:tr>
      <w:tr w:rsidR="00E30722" w:rsidRPr="00FE0C12" w14:paraId="2B3AC483" w14:textId="77777777" w:rsidTr="00260C70">
        <w:trPr>
          <w:trHeight w:val="982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41434D" w14:textId="77777777" w:rsidR="00E30722" w:rsidRPr="00FE0C12" w:rsidRDefault="00E30722" w:rsidP="00E30722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FA7EE" w14:textId="66C40682" w:rsidR="00E30722" w:rsidRPr="00FE0C12" w:rsidRDefault="00E30722" w:rsidP="00E3072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0C12">
              <w:rPr>
                <w:rFonts w:ascii="Arial" w:hAnsi="Arial" w:cs="Arial"/>
                <w:noProof/>
                <w:sz w:val="16"/>
                <w:szCs w:val="1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FD8314" wp14:editId="24A4F126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81915</wp:posOffset>
                      </wp:positionV>
                      <wp:extent cx="457200" cy="457200"/>
                      <wp:effectExtent l="0" t="0" r="0" b="0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A86E31" id="Oval 8" o:spid="_x0000_s1026" style="position:absolute;margin-left:57.2pt;margin-top:6.45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"/>
                  </w:pict>
                </mc:Fallback>
              </mc:AlternateContent>
            </w:r>
          </w:p>
          <w:p w14:paraId="359A2FD3" w14:textId="77777777" w:rsidR="00E30722" w:rsidRPr="00FE0C12" w:rsidRDefault="00E30722" w:rsidP="00E3072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7298DBC" w14:textId="77777777" w:rsidR="00E30722" w:rsidRPr="00FE0C12" w:rsidRDefault="00E30722" w:rsidP="00E30722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F6E92" w14:textId="77777777" w:rsidR="00E30722" w:rsidRPr="00FE0C12" w:rsidRDefault="00E30722" w:rsidP="00E3072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14:paraId="06B18187" w14:textId="77777777" w:rsidR="00E30722" w:rsidRPr="00FE0C12" w:rsidRDefault="00E30722" w:rsidP="00E3072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14:paraId="62C2CB24" w14:textId="77777777" w:rsidR="00E30722" w:rsidRPr="00FE0C12" w:rsidRDefault="00E30722" w:rsidP="00E3072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14:paraId="65F81FA2" w14:textId="77777777" w:rsidR="00E30722" w:rsidRPr="00FE0C12" w:rsidRDefault="00E30722" w:rsidP="00E3072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14:paraId="7AE277D8" w14:textId="77777777" w:rsidR="00E30722" w:rsidRPr="00FE0C12" w:rsidRDefault="00E30722" w:rsidP="00E3072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14:paraId="5D1C8C2F" w14:textId="77777777" w:rsidR="00E30722" w:rsidRPr="00FE0C12" w:rsidRDefault="00E30722" w:rsidP="00E3072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FE0C12">
              <w:rPr>
                <w:rFonts w:ascii="Arial" w:hAnsi="Arial" w:cs="Arial"/>
                <w:sz w:val="16"/>
                <w:szCs w:val="16"/>
                <w:lang w:val="en-GB"/>
              </w:rPr>
              <w:t>Signature of the President or Secretary General of the participating FIG affiliated NF</w:t>
            </w:r>
          </w:p>
        </w:tc>
      </w:tr>
    </w:tbl>
    <w:p w14:paraId="08919C7A" w14:textId="77777777" w:rsidR="00E30722" w:rsidRPr="00FE0C12" w:rsidRDefault="00E30722" w:rsidP="00E30722">
      <w:pPr>
        <w:rPr>
          <w:rFonts w:ascii="Arial" w:hAnsi="Arial" w:cs="Arial"/>
          <w:sz w:val="4"/>
          <w:szCs w:val="4"/>
          <w:lang w:val="en-GB"/>
        </w:rPr>
      </w:pPr>
    </w:p>
    <w:p w14:paraId="261D004E" w14:textId="77777777" w:rsidR="009D6E22" w:rsidRPr="0089024C" w:rsidRDefault="009D6E22" w:rsidP="009D6E22"/>
    <w:p w14:paraId="4C0A471B" w14:textId="3D947AC4" w:rsidR="00F61906" w:rsidRPr="00E30722" w:rsidRDefault="00F61906" w:rsidP="00E30722"/>
    <w:sectPr w:rsidR="00F61906" w:rsidRPr="00E30722" w:rsidSect="00260C70">
      <w:footerReference w:type="default" r:id="rId11"/>
      <w:pgSz w:w="11906" w:h="16838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2A51B" w14:textId="77777777" w:rsidR="004B5707" w:rsidRDefault="004B5707" w:rsidP="00260C70">
      <w:r>
        <w:separator/>
      </w:r>
    </w:p>
  </w:endnote>
  <w:endnote w:type="continuationSeparator" w:id="0">
    <w:p w14:paraId="531D4689" w14:textId="77777777" w:rsidR="004B5707" w:rsidRDefault="004B5707" w:rsidP="0026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511" w:type="dxa"/>
      <w:tblInd w:w="-459" w:type="dxa"/>
      <w:tblLook w:val="04A0" w:firstRow="1" w:lastRow="0" w:firstColumn="1" w:lastColumn="0" w:noHBand="0" w:noVBand="1"/>
    </w:tblPr>
    <w:tblGrid>
      <w:gridCol w:w="12936"/>
      <w:gridCol w:w="3575"/>
    </w:tblGrid>
    <w:tr w:rsidR="00260C70" w:rsidRPr="00913C27" w14:paraId="73081573" w14:textId="77777777" w:rsidTr="006200E7">
      <w:trPr>
        <w:trHeight w:val="579"/>
      </w:trPr>
      <w:tc>
        <w:tcPr>
          <w:tcW w:w="12936" w:type="dxa"/>
          <w:shd w:val="clear" w:color="auto" w:fill="auto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8080"/>
            <w:gridCol w:w="2233"/>
          </w:tblGrid>
          <w:tr w:rsidR="008F3CBD" w:rsidRPr="00E74099" w14:paraId="355BE799" w14:textId="77777777" w:rsidTr="006200E7">
            <w:tc>
              <w:tcPr>
                <w:tcW w:w="8080" w:type="dxa"/>
                <w:shd w:val="clear" w:color="auto" w:fill="auto"/>
              </w:tcPr>
              <w:p w14:paraId="7411380A" w14:textId="00B9AB94" w:rsidR="008F3CBD" w:rsidRPr="00E74099" w:rsidRDefault="009B7D16" w:rsidP="008F3CBD">
                <w:pPr>
                  <w:pStyle w:val="Footer"/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>Travel</w:t>
                </w:r>
                <w:r w:rsidR="008F3CBD" w:rsidRPr="00E74099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 xml:space="preserve"> Form: </w:t>
                </w:r>
                <w:r w:rsidR="000230FA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>DSIGO World Championships in MAG, RG and WAG</w:t>
                </w:r>
                <w:r w:rsidR="000230FA" w:rsidRPr="00E74099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>, RSA 202</w:t>
                </w:r>
                <w:r w:rsidR="000230FA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>3</w:t>
                </w:r>
              </w:p>
            </w:tc>
            <w:tc>
              <w:tcPr>
                <w:tcW w:w="2233" w:type="dxa"/>
                <w:shd w:val="clear" w:color="auto" w:fill="auto"/>
              </w:tcPr>
              <w:p w14:paraId="539FD284" w14:textId="77777777" w:rsidR="008F3CBD" w:rsidRPr="00E74099" w:rsidRDefault="008F3CBD" w:rsidP="008F3CBD">
                <w:pPr>
                  <w:pStyle w:val="Footer"/>
                  <w:jc w:val="right"/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</w:pPr>
                <w:r w:rsidRPr="00E74099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 xml:space="preserve">Page </w:t>
                </w:r>
                <w:r w:rsidRPr="00E74099"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fldChar w:fldCharType="begin"/>
                </w:r>
                <w:r w:rsidRPr="00E74099"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instrText xml:space="preserve"> PAGE </w:instrText>
                </w:r>
                <w:r w:rsidRPr="00E74099"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t>1</w:t>
                </w:r>
                <w:r w:rsidRPr="00E74099"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fldChar w:fldCharType="end"/>
                </w:r>
                <w:r w:rsidRPr="00E74099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 xml:space="preserve"> of </w:t>
                </w:r>
                <w:r w:rsidRPr="00E74099"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fldChar w:fldCharType="begin"/>
                </w:r>
                <w:r w:rsidRPr="00E74099"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instrText xml:space="preserve"> NUMPAGES  </w:instrText>
                </w:r>
                <w:r w:rsidRPr="00E74099"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t>1</w:t>
                </w:r>
                <w:r w:rsidRPr="00E74099"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fldChar w:fldCharType="end"/>
                </w:r>
              </w:p>
            </w:tc>
          </w:tr>
        </w:tbl>
        <w:p w14:paraId="1C849E99" w14:textId="566ECF3D" w:rsidR="00260C70" w:rsidRPr="00913C27" w:rsidRDefault="00260C70" w:rsidP="00260C70">
          <w:pPr>
            <w:pStyle w:val="Footer"/>
            <w:rPr>
              <w:rFonts w:ascii="Arial" w:hAnsi="Arial" w:cs="Arial"/>
              <w:i/>
              <w:iCs/>
              <w:sz w:val="18"/>
              <w:szCs w:val="18"/>
            </w:rPr>
          </w:pPr>
        </w:p>
      </w:tc>
      <w:tc>
        <w:tcPr>
          <w:tcW w:w="3575" w:type="dxa"/>
          <w:shd w:val="clear" w:color="auto" w:fill="auto"/>
        </w:tcPr>
        <w:p w14:paraId="26C51D77" w14:textId="77777777" w:rsidR="00260C70" w:rsidRPr="00913C27" w:rsidRDefault="00260C70" w:rsidP="00260C70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   </w:t>
          </w:r>
          <w:r w:rsidRPr="00913C27">
            <w:rPr>
              <w:rFonts w:ascii="Arial" w:hAnsi="Arial" w:cs="Arial"/>
              <w:i/>
              <w:iCs/>
              <w:sz w:val="18"/>
              <w:szCs w:val="18"/>
            </w:rPr>
            <w:t xml:space="preserve">Page </w:t>
          </w:r>
          <w:r w:rsidRPr="00913C27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fldChar w:fldCharType="begin"/>
          </w:r>
          <w:r w:rsidRPr="00913C27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nstrText xml:space="preserve"> PAGE </w:instrText>
          </w:r>
          <w:r w:rsidRPr="00913C27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fldChar w:fldCharType="separate"/>
          </w:r>
          <w:r w:rsidRPr="00913C27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t>2</w:t>
          </w:r>
          <w:r w:rsidRPr="00913C27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fldChar w:fldCharType="end"/>
          </w:r>
          <w:r w:rsidRPr="00913C27">
            <w:rPr>
              <w:rFonts w:ascii="Arial" w:hAnsi="Arial" w:cs="Arial"/>
              <w:i/>
              <w:iCs/>
              <w:sz w:val="18"/>
              <w:szCs w:val="18"/>
            </w:rPr>
            <w:t xml:space="preserve"> of </w:t>
          </w:r>
          <w:r w:rsidRPr="00913C27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fldChar w:fldCharType="begin"/>
          </w:r>
          <w:r w:rsidRPr="00913C27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nstrText xml:space="preserve"> NUMPAGES  </w:instrText>
          </w:r>
          <w:r w:rsidRPr="00913C27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fldChar w:fldCharType="separate"/>
          </w:r>
          <w:r w:rsidRPr="00913C27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t>3</w:t>
          </w:r>
          <w:r w:rsidRPr="00913C27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fldChar w:fldCharType="end"/>
          </w:r>
        </w:p>
      </w:tc>
    </w:tr>
  </w:tbl>
  <w:p w14:paraId="4126BCEF" w14:textId="77777777" w:rsidR="00260C70" w:rsidRDefault="00260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1DD1" w14:textId="77777777" w:rsidR="004B5707" w:rsidRDefault="004B5707" w:rsidP="00260C70">
      <w:r>
        <w:separator/>
      </w:r>
    </w:p>
  </w:footnote>
  <w:footnote w:type="continuationSeparator" w:id="0">
    <w:p w14:paraId="3EE7D531" w14:textId="77777777" w:rsidR="004B5707" w:rsidRDefault="004B5707" w:rsidP="00260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E22"/>
    <w:rsid w:val="00004E41"/>
    <w:rsid w:val="000230FA"/>
    <w:rsid w:val="00055618"/>
    <w:rsid w:val="00072AFD"/>
    <w:rsid w:val="00200DC4"/>
    <w:rsid w:val="002168A8"/>
    <w:rsid w:val="00223A0D"/>
    <w:rsid w:val="00260C70"/>
    <w:rsid w:val="00296804"/>
    <w:rsid w:val="003144CD"/>
    <w:rsid w:val="00350D4C"/>
    <w:rsid w:val="003A2714"/>
    <w:rsid w:val="00436DA7"/>
    <w:rsid w:val="00446652"/>
    <w:rsid w:val="004B24D7"/>
    <w:rsid w:val="004B5707"/>
    <w:rsid w:val="005612C7"/>
    <w:rsid w:val="00572F8B"/>
    <w:rsid w:val="005A7695"/>
    <w:rsid w:val="00646F7F"/>
    <w:rsid w:val="007045D8"/>
    <w:rsid w:val="00722DBA"/>
    <w:rsid w:val="007B136E"/>
    <w:rsid w:val="007C4516"/>
    <w:rsid w:val="008164BF"/>
    <w:rsid w:val="00834867"/>
    <w:rsid w:val="00856A69"/>
    <w:rsid w:val="008C4AC2"/>
    <w:rsid w:val="008F3CBD"/>
    <w:rsid w:val="00965A71"/>
    <w:rsid w:val="009B7D16"/>
    <w:rsid w:val="009D6E22"/>
    <w:rsid w:val="009F339C"/>
    <w:rsid w:val="00A03B9A"/>
    <w:rsid w:val="00A276C1"/>
    <w:rsid w:val="00B241AD"/>
    <w:rsid w:val="00B26A84"/>
    <w:rsid w:val="00BD70E2"/>
    <w:rsid w:val="00BE5B2E"/>
    <w:rsid w:val="00C6701A"/>
    <w:rsid w:val="00CC30D4"/>
    <w:rsid w:val="00D85E34"/>
    <w:rsid w:val="00DE5EA8"/>
    <w:rsid w:val="00E30722"/>
    <w:rsid w:val="00E3731A"/>
    <w:rsid w:val="00E51BAC"/>
    <w:rsid w:val="00E70289"/>
    <w:rsid w:val="00EC5049"/>
    <w:rsid w:val="00EE7132"/>
    <w:rsid w:val="00F26DC7"/>
    <w:rsid w:val="00F61906"/>
    <w:rsid w:val="00F65C4C"/>
    <w:rsid w:val="00FB733C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CE964"/>
  <w15:chartTrackingRefBased/>
  <w15:docId w15:val="{558A52FE-ADCF-40DE-8DFA-3F21BEF7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6E22"/>
    <w:rPr>
      <w:color w:val="0000FF"/>
      <w:u w:val="single"/>
    </w:rPr>
  </w:style>
  <w:style w:type="table" w:styleId="TableGrid">
    <w:name w:val="Table Grid"/>
    <w:basedOn w:val="TableNormal"/>
    <w:uiPriority w:val="39"/>
    <w:rsid w:val="009D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B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9A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260C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C70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260C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C70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info@sagf.co.z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Monnique Pead</dc:creator>
  <cp:keywords/>
  <dc:description/>
  <cp:lastModifiedBy>Gymnastics South Africa</cp:lastModifiedBy>
  <cp:revision>3</cp:revision>
  <cp:lastPrinted>2020-03-04T09:47:00Z</cp:lastPrinted>
  <dcterms:created xsi:type="dcterms:W3CDTF">2023-03-28T14:06:00Z</dcterms:created>
  <dcterms:modified xsi:type="dcterms:W3CDTF">2023-03-28T14:06:00Z</dcterms:modified>
</cp:coreProperties>
</file>