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6728" w14:textId="5C0350B9" w:rsidR="008B1E0B" w:rsidRDefault="000F124B" w:rsidP="003144CD">
      <w:pPr>
        <w:tabs>
          <w:tab w:val="left" w:pos="4455"/>
          <w:tab w:val="right" w:pos="5990"/>
        </w:tabs>
        <w:rPr>
          <w:noProof/>
          <w:position w:val="37"/>
        </w:rPr>
      </w:pPr>
      <w:bookmarkStart w:id="0" w:name="_Hlk124324478"/>
      <w:r>
        <w:rPr>
          <w:noProof/>
        </w:rPr>
        <w:drawing>
          <wp:anchor distT="0" distB="0" distL="114300" distR="114300" simplePos="0" relativeHeight="251681280" behindDoc="0" locked="0" layoutInCell="1" allowOverlap="1" wp14:anchorId="7D5D2BF0" wp14:editId="2F68080E">
            <wp:simplePos x="0" y="0"/>
            <wp:positionH relativeFrom="margin">
              <wp:posOffset>8316142</wp:posOffset>
            </wp:positionH>
            <wp:positionV relativeFrom="paragraph">
              <wp:posOffset>-130629</wp:posOffset>
            </wp:positionV>
            <wp:extent cx="1108710" cy="111125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26D">
        <w:rPr>
          <w:noProof/>
          <w:position w:val="7"/>
        </w:rPr>
        <w:drawing>
          <wp:anchor distT="0" distB="0" distL="114300" distR="114300" simplePos="0" relativeHeight="251653632" behindDoc="0" locked="0" layoutInCell="1" allowOverlap="1" wp14:anchorId="052BA116" wp14:editId="1BD057A5">
            <wp:simplePos x="0" y="0"/>
            <wp:positionH relativeFrom="column">
              <wp:posOffset>913947</wp:posOffset>
            </wp:positionH>
            <wp:positionV relativeFrom="paragraph">
              <wp:posOffset>-206829</wp:posOffset>
            </wp:positionV>
            <wp:extent cx="1447800" cy="14478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3A8">
        <w:rPr>
          <w:noProof/>
        </w:rPr>
        <w:drawing>
          <wp:anchor distT="0" distB="0" distL="114300" distR="114300" simplePos="0" relativeHeight="251668992" behindDoc="0" locked="0" layoutInCell="1" allowOverlap="1" wp14:anchorId="50F30F2E" wp14:editId="34444AC6">
            <wp:simplePos x="0" y="0"/>
            <wp:positionH relativeFrom="margin">
              <wp:posOffset>4277995</wp:posOffset>
            </wp:positionH>
            <wp:positionV relativeFrom="paragraph">
              <wp:posOffset>-206829</wp:posOffset>
            </wp:positionV>
            <wp:extent cx="1273629" cy="1273629"/>
            <wp:effectExtent l="0" t="0" r="3175" b="317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629" cy="1273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E811E" w14:textId="5988132E" w:rsidR="008B1E0B" w:rsidRDefault="008B1E0B" w:rsidP="003144CD">
      <w:pPr>
        <w:tabs>
          <w:tab w:val="left" w:pos="4455"/>
          <w:tab w:val="right" w:pos="5990"/>
        </w:tabs>
        <w:rPr>
          <w:noProof/>
          <w:position w:val="37"/>
        </w:rPr>
      </w:pPr>
    </w:p>
    <w:p w14:paraId="564018A8" w14:textId="1629ED35" w:rsidR="008B1E0B" w:rsidRDefault="000F124B" w:rsidP="003144CD">
      <w:pPr>
        <w:tabs>
          <w:tab w:val="left" w:pos="4455"/>
          <w:tab w:val="right" w:pos="5990"/>
        </w:tabs>
        <w:rPr>
          <w:noProof/>
          <w:position w:val="37"/>
        </w:rPr>
      </w:pPr>
      <w:r w:rsidRPr="00FE0C12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8DAB0F7" wp14:editId="24B3A277">
                <wp:simplePos x="0" y="0"/>
                <wp:positionH relativeFrom="margin">
                  <wp:posOffset>1741714</wp:posOffset>
                </wp:positionH>
                <wp:positionV relativeFrom="paragraph">
                  <wp:posOffset>294730</wp:posOffset>
                </wp:positionV>
                <wp:extent cx="6291580" cy="1077685"/>
                <wp:effectExtent l="0" t="0" r="0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07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AD0AA" w14:textId="77777777" w:rsidR="000F124B" w:rsidRPr="004B6594" w:rsidRDefault="000F124B" w:rsidP="000F124B">
                            <w:pPr>
                              <w:tabs>
                                <w:tab w:val="left" w:pos="4395"/>
                              </w:tabs>
                              <w:ind w:left="101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 xml:space="preserve">DSIGO WORLD CHAMPIONSHIPS – MAG, </w:t>
                            </w:r>
                            <w:proofErr w:type="gramStart"/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>RG</w:t>
                            </w:r>
                            <w:proofErr w:type="gramEnd"/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 xml:space="preserve"> and WAG</w:t>
                            </w:r>
                          </w:p>
                          <w:p w14:paraId="6D93C4B9" w14:textId="77777777" w:rsidR="000F124B" w:rsidRPr="004B6594" w:rsidRDefault="000F124B" w:rsidP="000F124B">
                            <w:pPr>
                              <w:ind w:left="3097" w:right="3073" w:firstLine="2"/>
                              <w:jc w:val="center"/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>City of Tshwane (Pretoria), RSA</w:t>
                            </w:r>
                          </w:p>
                          <w:p w14:paraId="58EEEB89" w14:textId="77777777" w:rsidR="000F124B" w:rsidRPr="004B6594" w:rsidRDefault="000F124B" w:rsidP="000F124B">
                            <w:pPr>
                              <w:ind w:left="3097" w:right="3073" w:firstLine="2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>22/09/2023 – 24/09/2023</w:t>
                            </w:r>
                          </w:p>
                          <w:p w14:paraId="04D3277F" w14:textId="77777777" w:rsidR="00834867" w:rsidRPr="00EE669D" w:rsidRDefault="00834867" w:rsidP="003144CD">
                            <w:pPr>
                              <w:ind w:left="3097" w:right="307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AB0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7.15pt;margin-top:23.2pt;width:495.4pt;height:84.85pt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" stroked="f" strokecolor="#eaeaea">
                <v:textbox>
                  <w:txbxContent>
                    <w:p w14:paraId="082AD0AA" w14:textId="77777777" w:rsidR="000F124B" w:rsidRPr="004B6594" w:rsidRDefault="000F124B" w:rsidP="000F124B">
                      <w:pPr>
                        <w:tabs>
                          <w:tab w:val="left" w:pos="4395"/>
                        </w:tabs>
                        <w:ind w:left="101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 xml:space="preserve">DSIGO WORLD CHAMPIONSHIPS – MAG, </w:t>
                      </w:r>
                      <w:proofErr w:type="gramStart"/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>RG</w:t>
                      </w:r>
                      <w:proofErr w:type="gramEnd"/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 xml:space="preserve"> and WAG</w:t>
                      </w:r>
                    </w:p>
                    <w:p w14:paraId="6D93C4B9" w14:textId="77777777" w:rsidR="000F124B" w:rsidRPr="004B6594" w:rsidRDefault="000F124B" w:rsidP="000F124B">
                      <w:pPr>
                        <w:ind w:left="3097" w:right="3073" w:firstLine="2"/>
                        <w:jc w:val="center"/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</w:pPr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>City of Tshwane (Pretoria), RSA</w:t>
                      </w:r>
                    </w:p>
                    <w:p w14:paraId="58EEEB89" w14:textId="77777777" w:rsidR="000F124B" w:rsidRPr="004B6594" w:rsidRDefault="000F124B" w:rsidP="000F124B">
                      <w:pPr>
                        <w:ind w:left="3097" w:right="3073" w:firstLine="2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>22/09/2023 – 24/09/2023</w:t>
                      </w:r>
                    </w:p>
                    <w:p w14:paraId="04D3277F" w14:textId="77777777" w:rsidR="00834867" w:rsidRPr="00EE669D" w:rsidRDefault="00834867" w:rsidP="003144CD">
                      <w:pPr>
                        <w:ind w:left="3097" w:right="3073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DED6C0" w14:textId="7DDC8447" w:rsidR="003144CD" w:rsidRDefault="003144CD" w:rsidP="003144CD">
      <w:pPr>
        <w:tabs>
          <w:tab w:val="left" w:pos="4455"/>
          <w:tab w:val="right" w:pos="599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21E146F6" w14:textId="646F9D3D" w:rsidR="003144CD" w:rsidRDefault="003144CD" w:rsidP="003144CD">
      <w:pPr>
        <w:spacing w:after="60"/>
        <w:jc w:val="center"/>
        <w:rPr>
          <w:rFonts w:ascii="Arial" w:hAnsi="Arial" w:cs="Arial"/>
          <w:lang w:val="en-GB"/>
        </w:rPr>
      </w:pPr>
    </w:p>
    <w:p w14:paraId="5A6C2295" w14:textId="77777777" w:rsidR="003144CD" w:rsidRDefault="003144CD" w:rsidP="003144CD">
      <w:pPr>
        <w:spacing w:after="60"/>
        <w:rPr>
          <w:rFonts w:ascii="Arial" w:hAnsi="Arial" w:cs="Arial"/>
          <w:lang w:val="en-GB"/>
        </w:rPr>
      </w:pPr>
    </w:p>
    <w:p w14:paraId="4A9B668A" w14:textId="60C554F5" w:rsidR="003144CD" w:rsidRPr="009C53E7" w:rsidRDefault="003144CD" w:rsidP="00260C70">
      <w:pPr>
        <w:spacing w:before="120" w:after="60"/>
        <w:rPr>
          <w:rFonts w:ascii="Arial" w:hAnsi="Arial" w:cs="Arial"/>
          <w:b/>
          <w:color w:val="FF0000"/>
          <w:sz w:val="24"/>
          <w:lang w:val="en-GB"/>
        </w:rPr>
      </w:pPr>
    </w:p>
    <w:bookmarkEnd w:id="0"/>
    <w:p w14:paraId="3CA6E299" w14:textId="77777777" w:rsidR="009B43DF" w:rsidRDefault="009B43DF" w:rsidP="009B43DF">
      <w:pPr>
        <w:spacing w:before="120" w:after="60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tbl>
      <w:tblPr>
        <w:tblpPr w:leftFromText="180" w:rightFromText="180" w:vertAnchor="page" w:horzAnchor="margin" w:tblpXSpec="center" w:tblpY="4001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5"/>
      </w:tblGrid>
      <w:tr w:rsidR="009B43DF" w:rsidRPr="00FE0C12" w14:paraId="52172B0F" w14:textId="77777777" w:rsidTr="009B43DF">
        <w:trPr>
          <w:trHeight w:val="117"/>
        </w:trPr>
        <w:tc>
          <w:tcPr>
            <w:tcW w:w="10715" w:type="dxa"/>
            <w:shd w:val="clear" w:color="auto" w:fill="E6E6E6"/>
            <w:vAlign w:val="center"/>
          </w:tcPr>
          <w:p w14:paraId="001C207E" w14:textId="77777777" w:rsidR="009B43DF" w:rsidRPr="00FE0C12" w:rsidRDefault="009B43DF" w:rsidP="009B43DF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>Organizing Committee / Host Federation</w:t>
            </w:r>
          </w:p>
        </w:tc>
      </w:tr>
      <w:tr w:rsidR="009B43DF" w:rsidRPr="00FE0C12" w14:paraId="6D5AA12C" w14:textId="77777777" w:rsidTr="009B43DF">
        <w:trPr>
          <w:trHeight w:val="1742"/>
        </w:trPr>
        <w:tc>
          <w:tcPr>
            <w:tcW w:w="10715" w:type="dxa"/>
          </w:tcPr>
          <w:p w14:paraId="5DDBBB83" w14:textId="77777777" w:rsidR="009B43DF" w:rsidRDefault="009B43DF" w:rsidP="009B43DF">
            <w:pPr>
              <w:tabs>
                <w:tab w:val="left" w:pos="3402"/>
                <w:tab w:val="right" w:pos="9214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B56961" w14:textId="77777777" w:rsidR="009B43DF" w:rsidRPr="00C45522" w:rsidRDefault="009B43DF" w:rsidP="009B43DF">
            <w:pPr>
              <w:tabs>
                <w:tab w:val="left" w:pos="3402"/>
                <w:tab w:val="right" w:pos="9214"/>
              </w:tabs>
              <w:contextualSpacing/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C45522">
              <w:rPr>
                <w:rFonts w:ascii="Arial" w:hAnsi="Arial" w:cs="Arial"/>
                <w:b/>
                <w:szCs w:val="22"/>
                <w:lang w:val="en-GB"/>
              </w:rPr>
              <w:t>SOUTH AFRICAN GYMNASTICS FEDERATION</w:t>
            </w:r>
          </w:p>
          <w:p w14:paraId="37989172" w14:textId="77777777" w:rsidR="009B43DF" w:rsidRPr="00C45522" w:rsidRDefault="009B43DF" w:rsidP="009B43D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Cs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bCs/>
                <w:szCs w:val="22"/>
                <w:lang w:val="en-ZA" w:eastAsia="en-ZA"/>
              </w:rPr>
              <w:t>Contact Person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 xml:space="preserve">: </w:t>
            </w:r>
            <w:r w:rsidRPr="00DC226D">
              <w:rPr>
                <w:lang w:val="en-US"/>
              </w:rPr>
              <w:t xml:space="preserve"> </w:t>
            </w:r>
            <w:r w:rsidRPr="00834867">
              <w:rPr>
                <w:rFonts w:ascii="Arial" w:hAnsi="Arial" w:cs="Arial"/>
                <w:lang w:val="en-US"/>
              </w:rPr>
              <w:t>Mr Phikolomzi Mbuqe</w:t>
            </w:r>
          </w:p>
          <w:p w14:paraId="731088C5" w14:textId="77777777" w:rsidR="009B43DF" w:rsidRPr="00C45522" w:rsidRDefault="009B43DF" w:rsidP="009B43D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szCs w:val="22"/>
                <w:lang w:val="en-ZA" w:eastAsia="en-ZA"/>
              </w:rPr>
              <w:t>Tel</w:t>
            </w:r>
            <w:r w:rsidRPr="00C45522">
              <w:rPr>
                <w:rFonts w:ascii="Arial" w:hAnsi="Arial" w:cs="Arial"/>
                <w:szCs w:val="22"/>
                <w:lang w:val="en-ZA" w:eastAsia="en-ZA"/>
              </w:rPr>
              <w:t xml:space="preserve">: +27 21 671 4818   </w:t>
            </w:r>
            <w:r w:rsidRPr="00C45522">
              <w:rPr>
                <w:rFonts w:ascii="Arial" w:hAnsi="Arial" w:cs="Arial"/>
                <w:b/>
                <w:szCs w:val="22"/>
                <w:lang w:val="en-ZA" w:eastAsia="en-ZA"/>
              </w:rPr>
              <w:t>Email:</w:t>
            </w:r>
            <w:r w:rsidRPr="00C45522">
              <w:rPr>
                <w:rFonts w:ascii="Arial" w:hAnsi="Arial" w:cs="Arial"/>
                <w:szCs w:val="22"/>
                <w:lang w:val="en-ZA" w:eastAsia="en-ZA"/>
              </w:rPr>
              <w:t xml:space="preserve"> </w:t>
            </w:r>
            <w:hyperlink r:id="rId9" w:history="1">
              <w:r w:rsidRPr="00C45522">
                <w:rPr>
                  <w:rStyle w:val="Hyperlink"/>
                  <w:rFonts w:ascii="Arial" w:hAnsi="Arial" w:cs="Arial"/>
                  <w:szCs w:val="22"/>
                  <w:lang w:val="en-ZA" w:eastAsia="en-ZA"/>
                </w:rPr>
                <w:t>info@sagf.co.za</w:t>
              </w:r>
            </w:hyperlink>
          </w:p>
          <w:p w14:paraId="5C5BDCE9" w14:textId="77777777" w:rsidR="009B43DF" w:rsidRPr="00C45522" w:rsidRDefault="009B43DF" w:rsidP="009B43D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Cs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bCs/>
                <w:szCs w:val="22"/>
                <w:lang w:val="en-ZA" w:eastAsia="en-ZA"/>
              </w:rPr>
              <w:t>Address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: Clareview Business Park</w:t>
            </w:r>
          </w:p>
          <w:p w14:paraId="4B36AD7C" w14:textId="77777777" w:rsidR="009B43DF" w:rsidRPr="00C45522" w:rsidRDefault="009B43DF" w:rsidP="009B43D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Cs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Suite e11, Imam Haron Road</w:t>
            </w:r>
            <w:r>
              <w:rPr>
                <w:rFonts w:ascii="Arial" w:hAnsi="Arial" w:cs="Arial"/>
                <w:bCs/>
                <w:szCs w:val="22"/>
                <w:lang w:val="en-ZA" w:eastAsia="en-ZA"/>
              </w:rPr>
              <w:t xml:space="preserve">, 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Claremont, Cape Town</w:t>
            </w:r>
            <w:r>
              <w:rPr>
                <w:rFonts w:ascii="Arial" w:hAnsi="Arial" w:cs="Arial"/>
                <w:bCs/>
                <w:szCs w:val="22"/>
                <w:lang w:val="en-ZA" w:eastAsia="en-ZA"/>
              </w:rPr>
              <w:t xml:space="preserve">, 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South Africa 770</w:t>
            </w:r>
            <w:r>
              <w:rPr>
                <w:rFonts w:ascii="Arial" w:hAnsi="Arial" w:cs="Arial"/>
                <w:bCs/>
                <w:szCs w:val="22"/>
                <w:lang w:val="en-ZA" w:eastAsia="en-ZA"/>
              </w:rPr>
              <w:t>8</w:t>
            </w:r>
          </w:p>
          <w:p w14:paraId="0BAA5BE5" w14:textId="77777777" w:rsidR="009B43DF" w:rsidRPr="00C45522" w:rsidRDefault="009B43DF" w:rsidP="009B43D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szCs w:val="22"/>
                <w:lang w:val="en-GB"/>
              </w:rPr>
              <w:t>coordinates</w:t>
            </w:r>
            <w:r w:rsidRPr="00C45522">
              <w:rPr>
                <w:rFonts w:ascii="Arial" w:hAnsi="Arial" w:cs="Arial"/>
                <w:b/>
                <w:szCs w:val="22"/>
                <w:lang w:val="en-ZA" w:eastAsia="en-ZA"/>
              </w:rPr>
              <w:t xml:space="preserve">: </w:t>
            </w:r>
            <w:r w:rsidRPr="00C45522">
              <w:rPr>
                <w:rFonts w:ascii="Arial" w:hAnsi="Arial" w:cs="Arial"/>
                <w:szCs w:val="22"/>
                <w:lang w:val="en-ZA" w:eastAsia="en-ZA"/>
              </w:rPr>
              <w:t>33.983735, 18.483714</w:t>
            </w:r>
          </w:p>
          <w:p w14:paraId="21941E9C" w14:textId="77777777" w:rsidR="009B43DF" w:rsidRPr="00C45522" w:rsidRDefault="009B43DF" w:rsidP="009B43DF">
            <w:pPr>
              <w:contextualSpacing/>
              <w:jc w:val="center"/>
              <w:rPr>
                <w:rFonts w:ascii="Arial" w:eastAsia="Calibri" w:hAnsi="Arial" w:cs="Arial"/>
                <w:szCs w:val="22"/>
                <w:lang w:val="en-ZA" w:eastAsia="en-US"/>
              </w:rPr>
            </w:pPr>
            <w:r w:rsidRPr="00C45522">
              <w:rPr>
                <w:rFonts w:ascii="Arial" w:hAnsi="Arial" w:cs="Arial"/>
                <w:b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Website</w:t>
            </w:r>
            <w:r w:rsidRPr="00C45522">
              <w:rPr>
                <w:rFonts w:ascii="Arial" w:hAnsi="Arial" w:cs="Arial"/>
                <w:b/>
                <w:szCs w:val="22"/>
                <w:lang w:val="en-GB"/>
              </w:rPr>
              <w:t>:</w:t>
            </w:r>
            <w:r w:rsidRPr="00C45522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DC226D">
              <w:rPr>
                <w:color w:val="0000FF"/>
                <w:u w:val="single" w:color="0000FF"/>
                <w:lang w:val="en-US"/>
              </w:rPr>
              <w:t xml:space="preserve"> www.gymnast</w:t>
            </w:r>
            <w:r>
              <w:rPr>
                <w:color w:val="0000FF"/>
                <w:u w:val="single" w:color="0000FF"/>
                <w:lang w:val="en-US"/>
              </w:rPr>
              <w:t>i</w:t>
            </w:r>
            <w:r w:rsidRPr="00DC226D">
              <w:rPr>
                <w:color w:val="0000FF"/>
                <w:u w:val="single" w:color="0000FF"/>
                <w:lang w:val="en-US"/>
              </w:rPr>
              <w:t>cssa.co.za</w:t>
            </w:r>
          </w:p>
          <w:p w14:paraId="4A6705E9" w14:textId="77777777" w:rsidR="009B43DF" w:rsidRPr="00FE0C12" w:rsidRDefault="009B43DF" w:rsidP="009B43DF">
            <w:pPr>
              <w:rPr>
                <w:rFonts w:ascii="Arial" w:hAnsi="Arial" w:cs="Arial"/>
                <w:iCs/>
              </w:rPr>
            </w:pPr>
          </w:p>
        </w:tc>
      </w:tr>
    </w:tbl>
    <w:p w14:paraId="3E5126DB" w14:textId="77777777" w:rsidR="008F3CBD" w:rsidRDefault="008F3CBD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75530D75" w14:textId="0E3826A9" w:rsidR="008F3CBD" w:rsidRDefault="008F3CBD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1D62D983" w14:textId="77777777" w:rsidR="009B43DF" w:rsidRDefault="009B43DF" w:rsidP="006200E7">
      <w:pPr>
        <w:spacing w:before="120" w:after="60"/>
        <w:jc w:val="center"/>
        <w:rPr>
          <w:rFonts w:ascii="Arial" w:hAnsi="Arial" w:cs="Arial"/>
          <w:b/>
          <w:sz w:val="24"/>
          <w:lang w:val="en-GB"/>
        </w:rPr>
      </w:pPr>
    </w:p>
    <w:p w14:paraId="35F8A2F4" w14:textId="77777777" w:rsidR="009B43DF" w:rsidRDefault="009B43DF" w:rsidP="006200E7">
      <w:pPr>
        <w:spacing w:before="120" w:after="60"/>
        <w:jc w:val="center"/>
        <w:rPr>
          <w:rFonts w:ascii="Arial" w:hAnsi="Arial" w:cs="Arial"/>
          <w:b/>
          <w:sz w:val="24"/>
          <w:lang w:val="en-GB"/>
        </w:rPr>
      </w:pPr>
    </w:p>
    <w:p w14:paraId="1D2790CF" w14:textId="77777777" w:rsidR="009B43DF" w:rsidRDefault="009B43DF" w:rsidP="006200E7">
      <w:pPr>
        <w:spacing w:before="120" w:after="60"/>
        <w:jc w:val="center"/>
        <w:rPr>
          <w:rFonts w:ascii="Arial" w:hAnsi="Arial" w:cs="Arial"/>
          <w:b/>
          <w:sz w:val="24"/>
          <w:lang w:val="en-GB"/>
        </w:rPr>
      </w:pPr>
    </w:p>
    <w:p w14:paraId="044ABD66" w14:textId="77777777" w:rsidR="009B43DF" w:rsidRDefault="009B43DF" w:rsidP="006200E7">
      <w:pPr>
        <w:spacing w:before="120" w:after="60"/>
        <w:jc w:val="center"/>
        <w:rPr>
          <w:rFonts w:ascii="Arial" w:hAnsi="Arial" w:cs="Arial"/>
          <w:b/>
          <w:sz w:val="24"/>
          <w:lang w:val="en-GB"/>
        </w:rPr>
      </w:pPr>
    </w:p>
    <w:p w14:paraId="29EE2F76" w14:textId="77777777" w:rsidR="009B43DF" w:rsidRDefault="009B43DF" w:rsidP="006200E7">
      <w:pPr>
        <w:spacing w:before="120" w:after="60"/>
        <w:jc w:val="center"/>
        <w:rPr>
          <w:rFonts w:ascii="Arial" w:hAnsi="Arial" w:cs="Arial"/>
          <w:b/>
          <w:sz w:val="24"/>
          <w:lang w:val="en-GB"/>
        </w:rPr>
      </w:pPr>
    </w:p>
    <w:p w14:paraId="4FEF256A" w14:textId="77777777" w:rsidR="009B43DF" w:rsidRDefault="009B43DF" w:rsidP="006200E7">
      <w:pPr>
        <w:spacing w:before="120" w:after="60"/>
        <w:jc w:val="center"/>
        <w:rPr>
          <w:rFonts w:ascii="Arial" w:hAnsi="Arial" w:cs="Arial"/>
          <w:b/>
          <w:sz w:val="24"/>
          <w:lang w:val="en-GB"/>
        </w:rPr>
      </w:pPr>
    </w:p>
    <w:p w14:paraId="1B2FDD44" w14:textId="76F99F98" w:rsidR="008F3CBD" w:rsidRDefault="008F3CBD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  <w:r w:rsidRPr="00271D0E">
        <w:rPr>
          <w:rFonts w:ascii="Arial" w:hAnsi="Arial" w:cs="Arial"/>
          <w:b/>
          <w:sz w:val="24"/>
          <w:lang w:val="en-GB"/>
        </w:rPr>
        <w:t>Deadline:</w:t>
      </w:r>
      <w:r>
        <w:rPr>
          <w:rFonts w:ascii="Arial" w:hAnsi="Arial" w:cs="Arial"/>
          <w:b/>
          <w:sz w:val="24"/>
          <w:lang w:val="en-GB"/>
        </w:rPr>
        <w:t xml:space="preserve"> </w:t>
      </w:r>
      <w:r w:rsidR="00055618">
        <w:rPr>
          <w:rFonts w:ascii="Arial" w:hAnsi="Arial" w:cs="Arial"/>
          <w:b/>
          <w:color w:val="FF0000"/>
          <w:sz w:val="24"/>
          <w:lang w:val="en-GB"/>
        </w:rPr>
        <w:t>2</w:t>
      </w:r>
      <w:r w:rsidR="00E208B6">
        <w:rPr>
          <w:rFonts w:ascii="Arial" w:hAnsi="Arial" w:cs="Arial"/>
          <w:b/>
          <w:color w:val="FF0000"/>
          <w:sz w:val="24"/>
          <w:lang w:val="en-GB"/>
        </w:rPr>
        <w:t>5</w:t>
      </w:r>
      <w:r w:rsidR="00E70289">
        <w:rPr>
          <w:rFonts w:ascii="Arial" w:hAnsi="Arial" w:cs="Arial"/>
          <w:b/>
          <w:color w:val="FF0000"/>
          <w:sz w:val="24"/>
          <w:lang w:val="en-GB"/>
        </w:rPr>
        <w:t xml:space="preserve"> A</w:t>
      </w:r>
      <w:r w:rsidR="00E208B6">
        <w:rPr>
          <w:rFonts w:ascii="Arial" w:hAnsi="Arial" w:cs="Arial"/>
          <w:b/>
          <w:color w:val="FF0000"/>
          <w:sz w:val="24"/>
          <w:lang w:val="en-GB"/>
        </w:rPr>
        <w:t>ugust</w:t>
      </w:r>
      <w:r w:rsidR="00E70289">
        <w:rPr>
          <w:rFonts w:ascii="Arial" w:hAnsi="Arial" w:cs="Arial"/>
          <w:b/>
          <w:color w:val="FF0000"/>
          <w:sz w:val="24"/>
          <w:lang w:val="en-GB"/>
        </w:rPr>
        <w:t xml:space="preserve"> </w:t>
      </w:r>
      <w:r>
        <w:rPr>
          <w:rFonts w:ascii="Arial" w:hAnsi="Arial" w:cs="Arial"/>
          <w:b/>
          <w:color w:val="FF0000"/>
          <w:sz w:val="24"/>
          <w:lang w:val="en-GB"/>
        </w:rPr>
        <w:t>2023</w:t>
      </w:r>
    </w:p>
    <w:p w14:paraId="0E1CC712" w14:textId="77777777" w:rsidR="00FB733C" w:rsidRPr="00FE0C12" w:rsidRDefault="00FB733C" w:rsidP="00FB733C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00" w:fill="BFBFBF"/>
        <w:tblLook w:val="01E0" w:firstRow="1" w:lastRow="1" w:firstColumn="1" w:lastColumn="1" w:noHBand="0" w:noVBand="0"/>
      </w:tblPr>
      <w:tblGrid>
        <w:gridCol w:w="15167"/>
      </w:tblGrid>
      <w:tr w:rsidR="00FB733C" w:rsidRPr="00FE0C12" w14:paraId="04BCFE98" w14:textId="77777777" w:rsidTr="009B43DF">
        <w:trPr>
          <w:trHeight w:val="406"/>
        </w:trPr>
        <w:tc>
          <w:tcPr>
            <w:tcW w:w="15167" w:type="dxa"/>
            <w:shd w:val="clear" w:color="auto" w:fill="D0CECE" w:themeFill="background2" w:themeFillShade="E6"/>
            <w:vAlign w:val="center"/>
          </w:tcPr>
          <w:p w14:paraId="010DAD46" w14:textId="1C24A3A4" w:rsidR="00FB733C" w:rsidRPr="00FE0C12" w:rsidRDefault="009B43DF" w:rsidP="006200E7">
            <w:pPr>
              <w:jc w:val="center"/>
              <w:rPr>
                <w:rFonts w:ascii="Arial" w:hAnsi="Arial" w:cs="Arial"/>
                <w:b/>
                <w:caps/>
                <w:sz w:val="30"/>
                <w:szCs w:val="30"/>
                <w:lang w:val="de-CH"/>
              </w:rPr>
            </w:pPr>
            <w:r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>VISA REQUEST FORM</w:t>
            </w:r>
          </w:p>
        </w:tc>
      </w:tr>
    </w:tbl>
    <w:p w14:paraId="617FCE7B" w14:textId="77777777" w:rsidR="00FB733C" w:rsidRPr="00FE0C12" w:rsidRDefault="00FB733C" w:rsidP="00FB733C">
      <w:pPr>
        <w:rPr>
          <w:rFonts w:ascii="Arial" w:hAnsi="Arial" w:cs="Arial"/>
          <w:b/>
          <w:lang w:val="en-GB"/>
        </w:rPr>
      </w:pPr>
    </w:p>
    <w:p w14:paraId="7F213209" w14:textId="77777777" w:rsidR="00FB733C" w:rsidRPr="00FE0C12" w:rsidRDefault="00FB733C" w:rsidP="00FB733C">
      <w:pPr>
        <w:rPr>
          <w:rFonts w:ascii="Arial" w:hAnsi="Arial" w:cs="Arial"/>
          <w:sz w:val="2"/>
          <w:szCs w:val="2"/>
          <w:lang w:val="en-GB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68"/>
        <w:gridCol w:w="2033"/>
        <w:gridCol w:w="7889"/>
      </w:tblGrid>
      <w:tr w:rsidR="00FB733C" w:rsidRPr="00FE0C12" w14:paraId="1AF8ACE8" w14:textId="77777777" w:rsidTr="009B43DF">
        <w:trPr>
          <w:trHeight w:val="2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96CB2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E1BB205" w14:textId="77777777" w:rsidR="00FB733C" w:rsidRPr="00FE0C12" w:rsidRDefault="00FB733C" w:rsidP="006200E7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E0C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Federation</w:t>
            </w:r>
          </w:p>
          <w:p w14:paraId="77893CFC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58136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AE395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Contact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P</w:t>
            </w:r>
            <w:r w:rsidRPr="00FE0C12">
              <w:rPr>
                <w:rFonts w:ascii="Arial" w:hAnsi="Arial" w:cs="Arial"/>
                <w:b/>
                <w:sz w:val="18"/>
                <w:szCs w:val="18"/>
                <w:lang w:val="fr-CH"/>
              </w:rPr>
              <w:t>erson:</w:t>
            </w:r>
            <w:proofErr w:type="gramEnd"/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CBB4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B733C" w:rsidRPr="00FE0C12" w14:paraId="6E2DB464" w14:textId="77777777" w:rsidTr="009B43DF">
        <w:trPr>
          <w:trHeight w:val="29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E0511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52D47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6B6EF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proofErr w:type="gramStart"/>
            <w:r w:rsidRPr="00FE0C12">
              <w:rPr>
                <w:rFonts w:ascii="Arial" w:hAnsi="Arial" w:cs="Arial"/>
                <w:b/>
                <w:sz w:val="18"/>
                <w:szCs w:val="18"/>
                <w:lang w:val="fr-CH"/>
              </w:rPr>
              <w:t>Phone:</w:t>
            </w:r>
            <w:proofErr w:type="gramEnd"/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D3A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B733C" w:rsidRPr="00FE0C12" w14:paraId="31D3EF9C" w14:textId="77777777" w:rsidTr="009B43DF">
        <w:trPr>
          <w:trHeight w:val="29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E56DD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43EA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5237F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proofErr w:type="gramStart"/>
            <w:r w:rsidRPr="00FE0C12">
              <w:rPr>
                <w:rFonts w:ascii="Arial" w:hAnsi="Arial" w:cs="Arial"/>
                <w:b/>
                <w:sz w:val="18"/>
                <w:szCs w:val="18"/>
                <w:lang w:val="fr-CH"/>
              </w:rPr>
              <w:t>E-mail:</w:t>
            </w:r>
            <w:proofErr w:type="gramEnd"/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C7E1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4900BCBC" w14:textId="4575A665" w:rsidR="009B43DF" w:rsidRDefault="009B43DF" w:rsidP="009B7D16">
      <w:pPr>
        <w:autoSpaceDE w:val="0"/>
        <w:autoSpaceDN w:val="0"/>
        <w:adjustRightInd w:val="0"/>
        <w:spacing w:before="120" w:after="60"/>
        <w:jc w:val="center"/>
        <w:rPr>
          <w:rFonts w:ascii="Arial" w:hAnsi="Arial" w:cs="Arial"/>
          <w:b/>
          <w:i/>
          <w:color w:val="000000"/>
          <w:sz w:val="14"/>
          <w:szCs w:val="16"/>
          <w:lang w:val="en-GB"/>
        </w:rPr>
      </w:pPr>
    </w:p>
    <w:tbl>
      <w:tblPr>
        <w:tblW w:w="15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173"/>
        <w:gridCol w:w="2041"/>
        <w:gridCol w:w="1390"/>
        <w:gridCol w:w="1706"/>
        <w:gridCol w:w="1696"/>
        <w:gridCol w:w="1677"/>
        <w:gridCol w:w="1688"/>
        <w:gridCol w:w="1667"/>
      </w:tblGrid>
      <w:tr w:rsidR="009B43DF" w:rsidRPr="006054BA" w14:paraId="74CDE133" w14:textId="77777777" w:rsidTr="006200E7">
        <w:trPr>
          <w:jc w:val="center"/>
        </w:trPr>
        <w:tc>
          <w:tcPr>
            <w:tcW w:w="2141" w:type="dxa"/>
            <w:shd w:val="solid" w:color="E7E6E6" w:fill="auto"/>
            <w:vAlign w:val="center"/>
          </w:tcPr>
          <w:p w14:paraId="5FDE7B61" w14:textId="77777777" w:rsidR="009B43DF" w:rsidRPr="006054BA" w:rsidRDefault="009B43DF" w:rsidP="006200E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LAST NAME,</w:t>
            </w:r>
          </w:p>
          <w:p w14:paraId="75301200" w14:textId="77777777" w:rsidR="009B43DF" w:rsidRPr="006054BA" w:rsidRDefault="009B43DF" w:rsidP="006200E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73" w:type="dxa"/>
            <w:shd w:val="solid" w:color="E7E6E6" w:fill="auto"/>
            <w:vAlign w:val="center"/>
          </w:tcPr>
          <w:p w14:paraId="502F7B11" w14:textId="77777777" w:rsidR="009B43DF" w:rsidRPr="006054BA" w:rsidRDefault="009B43DF" w:rsidP="006200E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2041" w:type="dxa"/>
            <w:shd w:val="solid" w:color="E7E6E6" w:fill="auto"/>
            <w:vAlign w:val="center"/>
          </w:tcPr>
          <w:p w14:paraId="489118C3" w14:textId="77777777" w:rsidR="009B43DF" w:rsidRPr="006054BA" w:rsidRDefault="009B43DF" w:rsidP="006200E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Gender</w:t>
            </w:r>
          </w:p>
          <w:p w14:paraId="016FC5AA" w14:textId="77777777" w:rsidR="009B43DF" w:rsidRPr="006054BA" w:rsidRDefault="009B43DF" w:rsidP="006200E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M/F</w:t>
            </w:r>
          </w:p>
        </w:tc>
        <w:tc>
          <w:tcPr>
            <w:tcW w:w="1390" w:type="dxa"/>
            <w:shd w:val="solid" w:color="E7E6E6" w:fill="auto"/>
            <w:vAlign w:val="center"/>
          </w:tcPr>
          <w:p w14:paraId="37FEAF8C" w14:textId="77777777" w:rsidR="009B43DF" w:rsidRPr="006054BA" w:rsidRDefault="009B43DF" w:rsidP="006200E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Date of birth</w:t>
            </w:r>
          </w:p>
          <w:p w14:paraId="40A16ED1" w14:textId="77777777" w:rsidR="009B43DF" w:rsidRPr="006054BA" w:rsidRDefault="009B43DF" w:rsidP="006200E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proofErr w:type="gramStart"/>
            <w:r w:rsidRPr="006054BA">
              <w:rPr>
                <w:rFonts w:ascii="Arial" w:hAnsi="Arial" w:cs="Arial"/>
                <w:sz w:val="14"/>
                <w:szCs w:val="14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706" w:type="dxa"/>
            <w:shd w:val="solid" w:color="E7E6E6" w:fill="auto"/>
            <w:vAlign w:val="center"/>
          </w:tcPr>
          <w:p w14:paraId="0C252EE1" w14:textId="77777777" w:rsidR="009B43DF" w:rsidRPr="006054BA" w:rsidRDefault="009B43DF" w:rsidP="006200E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Citizenship and</w:t>
            </w:r>
          </w:p>
          <w:p w14:paraId="0984373F" w14:textId="77777777" w:rsidR="009B43DF" w:rsidRPr="006054BA" w:rsidRDefault="009B43DF" w:rsidP="006200E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N°</w:t>
            </w:r>
          </w:p>
        </w:tc>
        <w:tc>
          <w:tcPr>
            <w:tcW w:w="1696" w:type="dxa"/>
            <w:shd w:val="solid" w:color="E7E6E6" w:fill="auto"/>
            <w:vAlign w:val="center"/>
          </w:tcPr>
          <w:p w14:paraId="304826A2" w14:textId="77777777" w:rsidR="009B43DF" w:rsidRPr="006054BA" w:rsidRDefault="009B43DF" w:rsidP="006200E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expiry date</w:t>
            </w:r>
          </w:p>
        </w:tc>
        <w:tc>
          <w:tcPr>
            <w:tcW w:w="1677" w:type="dxa"/>
            <w:shd w:val="solid" w:color="E7E6E6" w:fill="auto"/>
          </w:tcPr>
          <w:p w14:paraId="5AFED7E9" w14:textId="77777777" w:rsidR="009B43DF" w:rsidRDefault="009B43DF" w:rsidP="006200E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Arrival </w:t>
            </w:r>
          </w:p>
          <w:p w14:paraId="7DADF549" w14:textId="77777777" w:rsidR="009B43DF" w:rsidRPr="006054BA" w:rsidRDefault="009B43DF" w:rsidP="006200E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1688" w:type="dxa"/>
            <w:shd w:val="solid" w:color="E7E6E6" w:fill="auto"/>
          </w:tcPr>
          <w:p w14:paraId="15A7E416" w14:textId="77777777" w:rsidR="009B43DF" w:rsidRDefault="009B43DF" w:rsidP="006200E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</w:t>
            </w:r>
          </w:p>
          <w:p w14:paraId="64E5EF7D" w14:textId="77777777" w:rsidR="009B43DF" w:rsidRPr="006054BA" w:rsidRDefault="009B43DF" w:rsidP="006200E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1667" w:type="dxa"/>
            <w:shd w:val="solid" w:color="E7E6E6" w:fill="auto"/>
          </w:tcPr>
          <w:p w14:paraId="642183E5" w14:textId="77777777" w:rsidR="009B43DF" w:rsidRPr="006054BA" w:rsidRDefault="009B43DF" w:rsidP="006200E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City</w:t>
            </w:r>
          </w:p>
        </w:tc>
      </w:tr>
      <w:tr w:rsidR="009B43DF" w:rsidRPr="002108DE" w14:paraId="41ACBA33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194548C8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HEAD OF DELEGATION</w:t>
            </w:r>
          </w:p>
        </w:tc>
        <w:tc>
          <w:tcPr>
            <w:tcW w:w="1173" w:type="dxa"/>
            <w:shd w:val="clear" w:color="auto" w:fill="auto"/>
          </w:tcPr>
          <w:p w14:paraId="1205DFD3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066859DA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6C4BBC83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308BCFE6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7EB36A04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43F715E3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790F77CF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617431F0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124FCB4C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1A701397" w14:textId="2A9123DA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TEAM MANAGER</w:t>
            </w:r>
            <w:r w:rsidR="00192295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MAG</w:t>
            </w:r>
          </w:p>
        </w:tc>
        <w:tc>
          <w:tcPr>
            <w:tcW w:w="1173" w:type="dxa"/>
            <w:shd w:val="clear" w:color="auto" w:fill="auto"/>
          </w:tcPr>
          <w:p w14:paraId="58AC5242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65DC95FA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5A727627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742BAA4E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4A316101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63634824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72D372AE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34E362BD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2295" w:rsidRPr="002108DE" w14:paraId="65A579B5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2D2FAD94" w14:textId="1D3419B3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TEAM MANAGER WAG</w:t>
            </w:r>
          </w:p>
        </w:tc>
        <w:tc>
          <w:tcPr>
            <w:tcW w:w="1173" w:type="dxa"/>
            <w:shd w:val="clear" w:color="auto" w:fill="auto"/>
          </w:tcPr>
          <w:p w14:paraId="1922CED9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67662AA1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557E4D7C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696F7692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7424A7C9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3D45C7AD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390A02DA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501C3837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7986" w:rsidRPr="002108DE" w14:paraId="651F2078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62509E03" w14:textId="2E56DA62" w:rsidR="00C07986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lastRenderedPageBreak/>
              <w:t>TEAM MANAGER RG</w:t>
            </w:r>
          </w:p>
        </w:tc>
        <w:tc>
          <w:tcPr>
            <w:tcW w:w="1173" w:type="dxa"/>
            <w:shd w:val="clear" w:color="auto" w:fill="auto"/>
          </w:tcPr>
          <w:p w14:paraId="49CAC4B0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02E8677D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28D6C7D4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52BCEA4E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34759E75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1F4CCC77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604CC287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7BCF91F3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10A218C9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1A36E5E6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COACH</w:t>
            </w:r>
          </w:p>
        </w:tc>
        <w:tc>
          <w:tcPr>
            <w:tcW w:w="1173" w:type="dxa"/>
            <w:shd w:val="clear" w:color="auto" w:fill="auto"/>
          </w:tcPr>
          <w:p w14:paraId="471E6060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73642913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6488B4D0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6B8D7397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2C985481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6AEE9B06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5EBE1DEE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3E8F0AE7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4CA27F63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359D9AD5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COACH</w:t>
            </w:r>
          </w:p>
        </w:tc>
        <w:tc>
          <w:tcPr>
            <w:tcW w:w="1173" w:type="dxa"/>
            <w:shd w:val="clear" w:color="auto" w:fill="auto"/>
          </w:tcPr>
          <w:p w14:paraId="7A499F9D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757D39C0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601D745B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6505BFC4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289AB3F2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51F61A6A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696023A1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2843D080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43E054A1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10FDDE59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WAG COACH</w:t>
            </w:r>
          </w:p>
        </w:tc>
        <w:tc>
          <w:tcPr>
            <w:tcW w:w="1173" w:type="dxa"/>
            <w:shd w:val="clear" w:color="auto" w:fill="auto"/>
          </w:tcPr>
          <w:p w14:paraId="7647A697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35CED9C7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5B8588EC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2CE2B993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10F60F34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4AB1E65A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25DEE7D5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7370A7C0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7DD39B11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101B8347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WAG COACH</w:t>
            </w:r>
          </w:p>
        </w:tc>
        <w:tc>
          <w:tcPr>
            <w:tcW w:w="1173" w:type="dxa"/>
            <w:shd w:val="clear" w:color="auto" w:fill="auto"/>
          </w:tcPr>
          <w:p w14:paraId="0A87E5A8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1A820D9D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0A5100A0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6091C3A1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530AD898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622428A4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20380B39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211355E9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7986" w:rsidRPr="002108DE" w14:paraId="5874BD3C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3B609B3B" w14:textId="715500BA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RG COACH</w:t>
            </w:r>
          </w:p>
        </w:tc>
        <w:tc>
          <w:tcPr>
            <w:tcW w:w="1173" w:type="dxa"/>
            <w:shd w:val="clear" w:color="auto" w:fill="auto"/>
          </w:tcPr>
          <w:p w14:paraId="042FEBF9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3D7C5226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65685977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6F3D0604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131CB4DA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4F52CA2A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36228539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655DBEFC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7986" w:rsidRPr="002108DE" w14:paraId="1D81D924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778C3A8F" w14:textId="43316AD6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RG COACH</w:t>
            </w:r>
          </w:p>
        </w:tc>
        <w:tc>
          <w:tcPr>
            <w:tcW w:w="1173" w:type="dxa"/>
            <w:shd w:val="clear" w:color="auto" w:fill="auto"/>
          </w:tcPr>
          <w:p w14:paraId="59AF701E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3A6D0597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037C51C5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535992DC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2E63E6C7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49992680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1366DDE9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6C5BEC37" w14:textId="77777777" w:rsidR="00C07986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16EEC0EC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39F0C9B2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JUDGE</w:t>
            </w:r>
          </w:p>
        </w:tc>
        <w:tc>
          <w:tcPr>
            <w:tcW w:w="1173" w:type="dxa"/>
            <w:shd w:val="clear" w:color="auto" w:fill="auto"/>
          </w:tcPr>
          <w:p w14:paraId="65768881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0F5FAAB6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6424C688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71E13502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67BB7341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1D416340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70895188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5F09D2F4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11DF55FA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606BCEE3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JUDGE</w:t>
            </w:r>
          </w:p>
        </w:tc>
        <w:tc>
          <w:tcPr>
            <w:tcW w:w="1173" w:type="dxa"/>
            <w:shd w:val="clear" w:color="auto" w:fill="auto"/>
          </w:tcPr>
          <w:p w14:paraId="22ECBA4D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6EB3DBA9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04FECB5F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3DCCC16C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732511C4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70277B9E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35BE607F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6388CAF7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1051A255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27969BA1" w14:textId="797B9241" w:rsidR="009B43DF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</w:t>
            </w:r>
            <w:r w:rsidR="009B43DF"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AG JUDGE</w:t>
            </w:r>
          </w:p>
        </w:tc>
        <w:tc>
          <w:tcPr>
            <w:tcW w:w="1173" w:type="dxa"/>
            <w:shd w:val="clear" w:color="auto" w:fill="auto"/>
          </w:tcPr>
          <w:p w14:paraId="57DD2450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59C6ED13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3F81CDD7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71C28612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4E9E5FFE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2CD56C11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129F8505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0CBED72D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6E7B5272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3FF20F0B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WAG JUDGE</w:t>
            </w:r>
          </w:p>
        </w:tc>
        <w:tc>
          <w:tcPr>
            <w:tcW w:w="1173" w:type="dxa"/>
            <w:shd w:val="clear" w:color="auto" w:fill="auto"/>
          </w:tcPr>
          <w:p w14:paraId="4437EDD1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30AB3615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33467E39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32652C32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6E5D4BAF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0C2D6A65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455754DF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425FC0FC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2360CE8C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0C16C386" w14:textId="257812E1" w:rsidR="009B43DF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R</w:t>
            </w:r>
            <w:r w:rsidR="009B43DF"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G JUDGE</w:t>
            </w:r>
          </w:p>
        </w:tc>
        <w:tc>
          <w:tcPr>
            <w:tcW w:w="1173" w:type="dxa"/>
            <w:shd w:val="clear" w:color="auto" w:fill="auto"/>
          </w:tcPr>
          <w:p w14:paraId="60579291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1A9EA8EF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53C38DA6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101DF552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6859005C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396FC4C1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0FDBF935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04F4189C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514DA8CF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37096C34" w14:textId="648859E8" w:rsidR="009B43DF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R</w:t>
            </w:r>
            <w:r w:rsidR="009B43DF"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G JUDGE</w:t>
            </w:r>
          </w:p>
        </w:tc>
        <w:tc>
          <w:tcPr>
            <w:tcW w:w="1173" w:type="dxa"/>
            <w:shd w:val="clear" w:color="auto" w:fill="auto"/>
          </w:tcPr>
          <w:p w14:paraId="7F88DE54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40C63BBF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0FEED25A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58087081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56D0EC57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28079987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4699944D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0CDB3A06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17152379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53E09B56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MEDICAL PERSONNEL</w:t>
            </w:r>
          </w:p>
        </w:tc>
        <w:tc>
          <w:tcPr>
            <w:tcW w:w="1173" w:type="dxa"/>
            <w:shd w:val="clear" w:color="auto" w:fill="auto"/>
          </w:tcPr>
          <w:p w14:paraId="6AB42135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1B6AEED5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70592F87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28813931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007BDD0E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2ADC03CE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558AC5A2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47CCCE5A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2295" w:rsidRPr="002108DE" w14:paraId="4A5F67E0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1A0234A9" w14:textId="244B0D0C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PHYSIOTHERAPIST</w:t>
            </w:r>
          </w:p>
        </w:tc>
        <w:tc>
          <w:tcPr>
            <w:tcW w:w="1173" w:type="dxa"/>
            <w:shd w:val="clear" w:color="auto" w:fill="auto"/>
          </w:tcPr>
          <w:p w14:paraId="61AAEE9D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7590F837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558F477F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74B6B42A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202AB814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21E4A4D2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5B93BFB0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4E2DB401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92295" w:rsidRPr="002108DE" w14:paraId="181C3313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0DC85AEE" w14:textId="20C514EF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MENTAL HEALTH PROF</w:t>
            </w:r>
          </w:p>
        </w:tc>
        <w:tc>
          <w:tcPr>
            <w:tcW w:w="1173" w:type="dxa"/>
            <w:shd w:val="clear" w:color="auto" w:fill="auto"/>
          </w:tcPr>
          <w:p w14:paraId="5A5525F7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0F9E55D7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484FDC2B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3ABE26E7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2BE7381F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6060CCAF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7C994417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1ED6237D" w14:textId="77777777" w:rsidR="00192295" w:rsidRPr="002108DE" w:rsidRDefault="00192295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46AB9F4A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20FE8518" w14:textId="01E74443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GYMNAST</w:t>
            </w:r>
          </w:p>
        </w:tc>
        <w:tc>
          <w:tcPr>
            <w:tcW w:w="1173" w:type="dxa"/>
            <w:shd w:val="clear" w:color="auto" w:fill="auto"/>
          </w:tcPr>
          <w:p w14:paraId="5F449CAB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663B39BD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0922FDE7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1E732C29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4371DEEF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02825FF4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5EA7C10C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64A5C60C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53A6F1D0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410AA70F" w14:textId="54B592EA" w:rsidR="009B43DF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GYMNAST</w:t>
            </w:r>
          </w:p>
        </w:tc>
        <w:tc>
          <w:tcPr>
            <w:tcW w:w="1173" w:type="dxa"/>
            <w:shd w:val="clear" w:color="auto" w:fill="auto"/>
          </w:tcPr>
          <w:p w14:paraId="50B7C7BC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3576569B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17E553F3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53D24A5F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457C0816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424F0B35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6D6DDA93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2A672FF1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50AB68B5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46979A6B" w14:textId="161DF555" w:rsidR="009B43DF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GYMNAST</w:t>
            </w:r>
          </w:p>
        </w:tc>
        <w:tc>
          <w:tcPr>
            <w:tcW w:w="1173" w:type="dxa"/>
            <w:shd w:val="clear" w:color="auto" w:fill="auto"/>
          </w:tcPr>
          <w:p w14:paraId="410BDD41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7F33CD0B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014E1550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2B944A59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72F4F938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3B09CA39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019FCC18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6A6570F5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4EC0176F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5ADCB6CD" w14:textId="045813F4" w:rsidR="009B43DF" w:rsidRPr="002108DE" w:rsidRDefault="00C07986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GYMNAST</w:t>
            </w:r>
          </w:p>
        </w:tc>
        <w:tc>
          <w:tcPr>
            <w:tcW w:w="1173" w:type="dxa"/>
            <w:shd w:val="clear" w:color="auto" w:fill="auto"/>
          </w:tcPr>
          <w:p w14:paraId="605DC883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08E234F7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6916A65E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24F95EA8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0DB12C33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60F959D9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58F8B1F2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57CF8221" w14:textId="77777777" w:rsidR="009B43DF" w:rsidRPr="002108DE" w:rsidRDefault="009B43DF" w:rsidP="006200E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259C7289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6907FD78" w14:textId="01096861" w:rsidR="009B43DF" w:rsidRPr="002108DE" w:rsidRDefault="00C07986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GYMNAST</w:t>
            </w:r>
          </w:p>
        </w:tc>
        <w:tc>
          <w:tcPr>
            <w:tcW w:w="1173" w:type="dxa"/>
            <w:shd w:val="clear" w:color="auto" w:fill="auto"/>
          </w:tcPr>
          <w:p w14:paraId="7293CC84" w14:textId="77777777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2B19E1AF" w14:textId="77777777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1AF3C8A0" w14:textId="77777777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156451A2" w14:textId="77777777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449C6D79" w14:textId="77777777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40208895" w14:textId="77777777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3B249CDD" w14:textId="77777777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06A290DF" w14:textId="77777777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B43DF" w:rsidRPr="002108DE" w14:paraId="6CF09F3B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3A4FE94C" w14:textId="587EB965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WAG GYMNAST</w:t>
            </w:r>
          </w:p>
        </w:tc>
        <w:tc>
          <w:tcPr>
            <w:tcW w:w="1173" w:type="dxa"/>
            <w:shd w:val="clear" w:color="auto" w:fill="auto"/>
          </w:tcPr>
          <w:p w14:paraId="26B5D8A2" w14:textId="77777777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29449865" w14:textId="77777777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4797107D" w14:textId="77777777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0960754A" w14:textId="77777777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54803E3F" w14:textId="77777777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56E0D0BA" w14:textId="77777777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09B4413F" w14:textId="77777777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6337C0E9" w14:textId="77777777" w:rsidR="009B43DF" w:rsidRPr="002108DE" w:rsidRDefault="009B43DF" w:rsidP="009B43D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7986" w:rsidRPr="002108DE" w14:paraId="2ED3F546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66198C8C" w14:textId="343B11C6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WAG GYMNAST</w:t>
            </w:r>
          </w:p>
        </w:tc>
        <w:tc>
          <w:tcPr>
            <w:tcW w:w="1173" w:type="dxa"/>
            <w:shd w:val="clear" w:color="auto" w:fill="auto"/>
          </w:tcPr>
          <w:p w14:paraId="7D31C945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7A036A47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70111CB4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5B87096B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66813A97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06B1A234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67A85538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3FDA2541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7986" w:rsidRPr="002108DE" w14:paraId="060A2321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14753CEC" w14:textId="12349030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WAG GYMNAST</w:t>
            </w:r>
          </w:p>
        </w:tc>
        <w:tc>
          <w:tcPr>
            <w:tcW w:w="1173" w:type="dxa"/>
            <w:shd w:val="clear" w:color="auto" w:fill="auto"/>
          </w:tcPr>
          <w:p w14:paraId="70AEEFF1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0237D1F6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327E82F0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3A721059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44EA0B09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61B636E7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26652592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115F09DD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7986" w:rsidRPr="002108DE" w14:paraId="4D165788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4DF2532C" w14:textId="6EBCE7D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WAG GYMNAST</w:t>
            </w:r>
          </w:p>
        </w:tc>
        <w:tc>
          <w:tcPr>
            <w:tcW w:w="1173" w:type="dxa"/>
            <w:shd w:val="clear" w:color="auto" w:fill="auto"/>
          </w:tcPr>
          <w:p w14:paraId="646DA2F0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5D10B6DD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654428C8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02DD5B19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00FC8AC7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7364ACB7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7842D0B2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364D4329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7986" w:rsidRPr="002108DE" w14:paraId="023CF8E4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229678AA" w14:textId="72704258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2108DE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WAG GYMNAST</w:t>
            </w:r>
          </w:p>
        </w:tc>
        <w:tc>
          <w:tcPr>
            <w:tcW w:w="1173" w:type="dxa"/>
            <w:shd w:val="clear" w:color="auto" w:fill="auto"/>
          </w:tcPr>
          <w:p w14:paraId="019FC8FC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69EE1A00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6E686384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35BEAB60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6EC1556B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09F6D805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5DC9EBE4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266B6CE3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7986" w:rsidRPr="002108DE" w14:paraId="010E9675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38DFB617" w14:textId="5F5DC781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lastRenderedPageBreak/>
              <w:t>RG GYMNAST</w:t>
            </w:r>
          </w:p>
        </w:tc>
        <w:tc>
          <w:tcPr>
            <w:tcW w:w="1173" w:type="dxa"/>
            <w:shd w:val="clear" w:color="auto" w:fill="auto"/>
          </w:tcPr>
          <w:p w14:paraId="795965EC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75A7F934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48104470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331E62F7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2FC7753F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11E9D1B9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521F65E5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1994EB2B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7986" w:rsidRPr="002108DE" w14:paraId="0A57B4E3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005CBC63" w14:textId="159AD826" w:rsidR="00C07986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RG GYMNAST</w:t>
            </w:r>
          </w:p>
        </w:tc>
        <w:tc>
          <w:tcPr>
            <w:tcW w:w="1173" w:type="dxa"/>
            <w:shd w:val="clear" w:color="auto" w:fill="auto"/>
          </w:tcPr>
          <w:p w14:paraId="00B3D525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0E04A23F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62D0F668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0589D6B1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13FDEECA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0FBE6E7D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17A1603E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24F5F228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7986" w:rsidRPr="002108DE" w14:paraId="48056604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43EF047F" w14:textId="7062DAF4" w:rsidR="00C07986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RG GYMNAST</w:t>
            </w:r>
          </w:p>
        </w:tc>
        <w:tc>
          <w:tcPr>
            <w:tcW w:w="1173" w:type="dxa"/>
            <w:shd w:val="clear" w:color="auto" w:fill="auto"/>
          </w:tcPr>
          <w:p w14:paraId="438C42DE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76EE2A78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29E0260C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172055EE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4E8D4E72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1E075417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1A31C6AE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029FD044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7986" w:rsidRPr="002108DE" w14:paraId="0ECABA8B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4934D19A" w14:textId="1B76C8D7" w:rsidR="00C07986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RG GYMNAST</w:t>
            </w:r>
          </w:p>
        </w:tc>
        <w:tc>
          <w:tcPr>
            <w:tcW w:w="1173" w:type="dxa"/>
            <w:shd w:val="clear" w:color="auto" w:fill="auto"/>
          </w:tcPr>
          <w:p w14:paraId="0A59EC05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36C044F3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0921DC8C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73169829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44D84AAA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38B539A5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1B713946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61AEED19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C07986" w:rsidRPr="002108DE" w14:paraId="4D0B9755" w14:textId="77777777" w:rsidTr="006200E7">
        <w:trPr>
          <w:jc w:val="center"/>
        </w:trPr>
        <w:tc>
          <w:tcPr>
            <w:tcW w:w="2141" w:type="dxa"/>
            <w:shd w:val="clear" w:color="auto" w:fill="auto"/>
          </w:tcPr>
          <w:p w14:paraId="39B64A0B" w14:textId="37039FDF" w:rsidR="00C07986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RG GYMNAST</w:t>
            </w:r>
          </w:p>
        </w:tc>
        <w:tc>
          <w:tcPr>
            <w:tcW w:w="1173" w:type="dxa"/>
            <w:shd w:val="clear" w:color="auto" w:fill="auto"/>
          </w:tcPr>
          <w:p w14:paraId="21435DA4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shd w:val="clear" w:color="auto" w:fill="auto"/>
          </w:tcPr>
          <w:p w14:paraId="306C27A8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0" w:type="dxa"/>
            <w:shd w:val="clear" w:color="auto" w:fill="auto"/>
          </w:tcPr>
          <w:p w14:paraId="403A3205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</w:tcPr>
          <w:p w14:paraId="139DC96E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</w:tcPr>
          <w:p w14:paraId="27452BBF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</w:tcPr>
          <w:p w14:paraId="23AC0D5D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</w:tcPr>
          <w:p w14:paraId="1A896D7F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7" w:type="dxa"/>
          </w:tcPr>
          <w:p w14:paraId="253A6A45" w14:textId="77777777" w:rsidR="00C07986" w:rsidRPr="002108DE" w:rsidRDefault="00C07986" w:rsidP="00C0798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2A9C0A97" w14:textId="43C0D364" w:rsidR="00FB733C" w:rsidRDefault="00FB733C" w:rsidP="00FB733C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577A7081" w14:textId="0F3AE227" w:rsidR="00192295" w:rsidRDefault="00192295" w:rsidP="00FB733C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6102AB1D" w14:textId="3E6B532C" w:rsidR="00192295" w:rsidRDefault="00192295" w:rsidP="00FB733C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36629E72" w14:textId="77777777" w:rsidR="00192295" w:rsidRDefault="00192295" w:rsidP="00FB733C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5354"/>
        <w:gridCol w:w="4950"/>
      </w:tblGrid>
      <w:tr w:rsidR="00E30722" w:rsidRPr="00FE0C12" w14:paraId="6D524580" w14:textId="77777777" w:rsidTr="009B43DF">
        <w:trPr>
          <w:trHeight w:val="438"/>
        </w:trPr>
        <w:tc>
          <w:tcPr>
            <w:tcW w:w="4863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B1AB2" w14:textId="77777777" w:rsidR="00E30722" w:rsidRPr="00FE0C12" w:rsidRDefault="00E30722" w:rsidP="00E3072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 xml:space="preserve">Place and date 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BDCDB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>Seal of the NF</w:t>
            </w:r>
          </w:p>
        </w:tc>
        <w:tc>
          <w:tcPr>
            <w:tcW w:w="49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9848E41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>NF authorised signature</w:t>
            </w:r>
          </w:p>
        </w:tc>
      </w:tr>
      <w:tr w:rsidR="00E30722" w:rsidRPr="00FE0C12" w14:paraId="2B3AC483" w14:textId="77777777" w:rsidTr="009B43DF">
        <w:trPr>
          <w:trHeight w:val="1136"/>
        </w:trPr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1434D" w14:textId="77777777" w:rsidR="00E30722" w:rsidRPr="00FE0C12" w:rsidRDefault="00E30722" w:rsidP="00E3072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A7EE" w14:textId="6C9EC8EF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59A2FD3" w14:textId="228F6FAA" w:rsidR="00E30722" w:rsidRPr="00FE0C12" w:rsidRDefault="00192295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0C12">
              <w:rPr>
                <w:rFonts w:ascii="Arial" w:hAnsi="Arial" w:cs="Arial"/>
                <w:noProof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FD8314" wp14:editId="45D5AC4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50800</wp:posOffset>
                      </wp:positionV>
                      <wp:extent cx="457200" cy="457200"/>
                      <wp:effectExtent l="0" t="0" r="0" b="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A1967" id="Oval 8" o:spid="_x0000_s1026" style="position:absolute;margin-left:108.15pt;margin-top:4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"/>
                  </w:pict>
                </mc:Fallback>
              </mc:AlternateContent>
            </w:r>
          </w:p>
          <w:p w14:paraId="77298DBC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6E92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06B18187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62C2CB24" w14:textId="73BB8387" w:rsidR="00E3072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7BB1C9C6" w14:textId="6E96BB52" w:rsidR="00192295" w:rsidRDefault="00192295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279D2583" w14:textId="52B4DBA5" w:rsidR="00192295" w:rsidRDefault="00192295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7F5B2699" w14:textId="77777777" w:rsidR="00192295" w:rsidRPr="00FE0C12" w:rsidRDefault="00192295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65F81FA2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7AE277D8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5D1C8C2F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E0C12">
              <w:rPr>
                <w:rFonts w:ascii="Arial" w:hAnsi="Arial" w:cs="Arial"/>
                <w:sz w:val="16"/>
                <w:szCs w:val="16"/>
                <w:lang w:val="en-GB"/>
              </w:rPr>
              <w:t>Signature of the President or Secretary General of the participating FIG affiliated NF</w:t>
            </w:r>
          </w:p>
        </w:tc>
      </w:tr>
    </w:tbl>
    <w:p w14:paraId="08919C7A" w14:textId="77777777" w:rsidR="00E30722" w:rsidRPr="00FE0C12" w:rsidRDefault="00E30722" w:rsidP="00E30722">
      <w:pPr>
        <w:rPr>
          <w:rFonts w:ascii="Arial" w:hAnsi="Arial" w:cs="Arial"/>
          <w:sz w:val="4"/>
          <w:szCs w:val="4"/>
          <w:lang w:val="en-GB"/>
        </w:rPr>
      </w:pPr>
    </w:p>
    <w:p w14:paraId="261D004E" w14:textId="77777777" w:rsidR="009D6E22" w:rsidRPr="0089024C" w:rsidRDefault="009D6E22" w:rsidP="009D6E22"/>
    <w:p w14:paraId="4C0A471B" w14:textId="3D947AC4" w:rsidR="00F61906" w:rsidRPr="00E30722" w:rsidRDefault="00F61906" w:rsidP="00E30722"/>
    <w:sectPr w:rsidR="00F61906" w:rsidRPr="00E30722" w:rsidSect="009B43DF">
      <w:footerReference w:type="default" r:id="rId10"/>
      <w:pgSz w:w="16838" w:h="11906" w:orient="landscape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3831" w14:textId="77777777" w:rsidR="00E125A6" w:rsidRDefault="00E125A6" w:rsidP="00260C70">
      <w:r>
        <w:separator/>
      </w:r>
    </w:p>
  </w:endnote>
  <w:endnote w:type="continuationSeparator" w:id="0">
    <w:p w14:paraId="4BE512A9" w14:textId="77777777" w:rsidR="00E125A6" w:rsidRDefault="00E125A6" w:rsidP="002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511" w:type="dxa"/>
      <w:tblInd w:w="-459" w:type="dxa"/>
      <w:tblLook w:val="04A0" w:firstRow="1" w:lastRow="0" w:firstColumn="1" w:lastColumn="0" w:noHBand="0" w:noVBand="1"/>
    </w:tblPr>
    <w:tblGrid>
      <w:gridCol w:w="12936"/>
      <w:gridCol w:w="3575"/>
    </w:tblGrid>
    <w:tr w:rsidR="00260C70" w:rsidRPr="00913C27" w14:paraId="73081573" w14:textId="77777777" w:rsidTr="006200E7">
      <w:trPr>
        <w:trHeight w:val="579"/>
      </w:trPr>
      <w:tc>
        <w:tcPr>
          <w:tcW w:w="12936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080"/>
            <w:gridCol w:w="2233"/>
          </w:tblGrid>
          <w:tr w:rsidR="008F3CBD" w:rsidRPr="00E74099" w14:paraId="355BE799" w14:textId="77777777" w:rsidTr="006200E7">
            <w:tc>
              <w:tcPr>
                <w:tcW w:w="8080" w:type="dxa"/>
                <w:shd w:val="clear" w:color="auto" w:fill="auto"/>
              </w:tcPr>
              <w:p w14:paraId="7411380A" w14:textId="5F52F82C" w:rsidR="008B1E0B" w:rsidRPr="00E74099" w:rsidRDefault="004703B3" w:rsidP="008F3CBD">
                <w:pPr>
                  <w:pStyle w:val="Footer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Visa</w:t>
                </w:r>
                <w:r w:rsidR="009B7D16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l</w:t>
                </w:r>
                <w:r w:rsidR="008F3CBD"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Form: </w:t>
                </w:r>
                <w:r w:rsidR="008B1E0B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DSIGO World Championships in MAG, RG and WAG</w:t>
                </w:r>
                <w:r w:rsidR="008B1E0B"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, RSA 202</w:t>
                </w:r>
                <w:r w:rsidR="008B1E0B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3</w:t>
                </w:r>
              </w:p>
            </w:tc>
            <w:tc>
              <w:tcPr>
                <w:tcW w:w="2233" w:type="dxa"/>
                <w:shd w:val="clear" w:color="auto" w:fill="auto"/>
              </w:tcPr>
              <w:p w14:paraId="539FD284" w14:textId="77777777" w:rsidR="008F3CBD" w:rsidRPr="00E74099" w:rsidRDefault="008F3CBD" w:rsidP="008F3CBD">
                <w:pPr>
                  <w:pStyle w:val="Footer"/>
                  <w:jc w:val="right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Page 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begin"/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instrText xml:space="preserve"> PAGE </w:instrTex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>1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end"/>
                </w:r>
                <w:r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of 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begin"/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instrText xml:space="preserve"> NUMPAGES  </w:instrTex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>1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1C849E99" w14:textId="566ECF3D" w:rsidR="00260C70" w:rsidRPr="00913C27" w:rsidRDefault="00260C70" w:rsidP="00260C70">
          <w:pPr>
            <w:pStyle w:val="Footer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3575" w:type="dxa"/>
          <w:shd w:val="clear" w:color="auto" w:fill="auto"/>
        </w:tcPr>
        <w:p w14:paraId="26C51D77" w14:textId="77777777" w:rsidR="00260C70" w:rsidRPr="00913C27" w:rsidRDefault="00260C70" w:rsidP="00260C70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   </w:t>
          </w:r>
          <w:r w:rsidRPr="00913C27">
            <w:rPr>
              <w:rFonts w:ascii="Arial" w:hAnsi="Arial" w:cs="Arial"/>
              <w:i/>
              <w:iCs/>
              <w:sz w:val="18"/>
              <w:szCs w:val="18"/>
            </w:rPr>
            <w:t xml:space="preserve">Page 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begin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nstrText xml:space="preserve"> PAGE </w:instrTex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separate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2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end"/>
          </w:r>
          <w:r w:rsidRPr="00913C27">
            <w:rPr>
              <w:rFonts w:ascii="Arial" w:hAnsi="Arial" w:cs="Arial"/>
              <w:i/>
              <w:iCs/>
              <w:sz w:val="18"/>
              <w:szCs w:val="18"/>
            </w:rPr>
            <w:t xml:space="preserve"> of 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begin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nstrText xml:space="preserve"> NUMPAGES  </w:instrTex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separate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3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4126BCEF" w14:textId="77777777" w:rsidR="00260C70" w:rsidRDefault="00260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8CCE" w14:textId="77777777" w:rsidR="00E125A6" w:rsidRDefault="00E125A6" w:rsidP="00260C70">
      <w:r>
        <w:separator/>
      </w:r>
    </w:p>
  </w:footnote>
  <w:footnote w:type="continuationSeparator" w:id="0">
    <w:p w14:paraId="452775EF" w14:textId="77777777" w:rsidR="00E125A6" w:rsidRDefault="00E125A6" w:rsidP="0026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22"/>
    <w:rsid w:val="00004E41"/>
    <w:rsid w:val="00055618"/>
    <w:rsid w:val="00072AFD"/>
    <w:rsid w:val="000F124B"/>
    <w:rsid w:val="00192295"/>
    <w:rsid w:val="00200DC4"/>
    <w:rsid w:val="002168A8"/>
    <w:rsid w:val="00250F12"/>
    <w:rsid w:val="00260C70"/>
    <w:rsid w:val="00296804"/>
    <w:rsid w:val="003144CD"/>
    <w:rsid w:val="00350D4C"/>
    <w:rsid w:val="003A2714"/>
    <w:rsid w:val="00436DA7"/>
    <w:rsid w:val="004703B3"/>
    <w:rsid w:val="00557A0F"/>
    <w:rsid w:val="005612C7"/>
    <w:rsid w:val="00572F8B"/>
    <w:rsid w:val="005A7695"/>
    <w:rsid w:val="00631969"/>
    <w:rsid w:val="00646F7F"/>
    <w:rsid w:val="007045D8"/>
    <w:rsid w:val="00722DBA"/>
    <w:rsid w:val="007B136E"/>
    <w:rsid w:val="007C4516"/>
    <w:rsid w:val="008164BF"/>
    <w:rsid w:val="00834867"/>
    <w:rsid w:val="00856A69"/>
    <w:rsid w:val="008B1E0B"/>
    <w:rsid w:val="008C4AC2"/>
    <w:rsid w:val="008F3CBD"/>
    <w:rsid w:val="00965A71"/>
    <w:rsid w:val="009B43DF"/>
    <w:rsid w:val="009B7D16"/>
    <w:rsid w:val="009D6E22"/>
    <w:rsid w:val="009F339C"/>
    <w:rsid w:val="00A03B9A"/>
    <w:rsid w:val="00A363A8"/>
    <w:rsid w:val="00B26A84"/>
    <w:rsid w:val="00B42020"/>
    <w:rsid w:val="00BE5B2E"/>
    <w:rsid w:val="00C07986"/>
    <w:rsid w:val="00C6701A"/>
    <w:rsid w:val="00CC30D4"/>
    <w:rsid w:val="00D85E34"/>
    <w:rsid w:val="00E125A6"/>
    <w:rsid w:val="00E208B6"/>
    <w:rsid w:val="00E30722"/>
    <w:rsid w:val="00E51BAC"/>
    <w:rsid w:val="00E70289"/>
    <w:rsid w:val="00EC5049"/>
    <w:rsid w:val="00EE7132"/>
    <w:rsid w:val="00F61906"/>
    <w:rsid w:val="00F65C4C"/>
    <w:rsid w:val="00FB733C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CE964"/>
  <w15:chartTrackingRefBased/>
  <w15:docId w15:val="{558A52FE-ADCF-40DE-8DFA-3F21BEF7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6E22"/>
    <w:rPr>
      <w:color w:val="0000FF"/>
      <w:u w:val="single"/>
    </w:rPr>
  </w:style>
  <w:style w:type="table" w:styleId="TableGrid">
    <w:name w:val="Table Grid"/>
    <w:basedOn w:val="TableNormal"/>
    <w:uiPriority w:val="39"/>
    <w:rsid w:val="009D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9A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60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7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260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70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sagf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Monnique Pead</dc:creator>
  <cp:keywords/>
  <dc:description/>
  <cp:lastModifiedBy>Gymnastics South Africa</cp:lastModifiedBy>
  <cp:revision>3</cp:revision>
  <cp:lastPrinted>2020-03-04T09:47:00Z</cp:lastPrinted>
  <dcterms:created xsi:type="dcterms:W3CDTF">2023-03-28T14:11:00Z</dcterms:created>
  <dcterms:modified xsi:type="dcterms:W3CDTF">2023-03-28T14:11:00Z</dcterms:modified>
</cp:coreProperties>
</file>