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63A1" w14:textId="77777777" w:rsidR="0077793F" w:rsidRDefault="00CE1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​</w:t>
      </w:r>
    </w:p>
    <w:p w14:paraId="63451030" w14:textId="437F14D9" w:rsidR="00AD60CC" w:rsidRPr="007A1414" w:rsidRDefault="00AD60CC" w:rsidP="007A1414">
      <w:pPr>
        <w:spacing w:after="0" w:line="360" w:lineRule="exact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IBA21 World Basketball Championship</w:t>
      </w:r>
    </w:p>
    <w:p w14:paraId="3264F356" w14:textId="49BB7D7B" w:rsidR="00AD60CC" w:rsidRPr="007A1414" w:rsidRDefault="00AD60CC" w:rsidP="007A1414">
      <w:pPr>
        <w:spacing w:after="0" w:line="360" w:lineRule="exact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Körmend, Hungary</w:t>
      </w:r>
    </w:p>
    <w:p w14:paraId="2C6A1654" w14:textId="06726DED" w:rsidR="00AD60CC" w:rsidRPr="007A1414" w:rsidRDefault="00AD60CC" w:rsidP="007A1414">
      <w:pPr>
        <w:spacing w:after="0" w:line="360" w:lineRule="exact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14-20 June, 2026</w:t>
      </w:r>
    </w:p>
    <w:p w14:paraId="63AC53CA" w14:textId="77777777" w:rsidR="00617888" w:rsidRPr="007A1414" w:rsidRDefault="00617888">
      <w:pPr>
        <w:spacing w:after="0" w:line="240" w:lineRule="auto"/>
        <w:rPr>
          <w:rFonts w:eastAsia="Times New Roman" w:cstheme="minorHAnsi"/>
          <w:b/>
          <w:bCs/>
          <w:kern w:val="0"/>
          <w:sz w:val="26"/>
          <w:szCs w:val="26"/>
          <w:lang w:eastAsia="hu-HU"/>
          <w14:ligatures w14:val="none"/>
        </w:rPr>
      </w:pPr>
    </w:p>
    <w:p w14:paraId="66ADFD3F" w14:textId="2C81B33B" w:rsidR="0077793F" w:rsidRPr="007A1414" w:rsidRDefault="00CE1DE5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</w:pPr>
      <w:r w:rsidRPr="007A1414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Form “</w:t>
      </w:r>
      <w:r w:rsidR="00AD60CC" w:rsidRPr="007A1414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B</w:t>
      </w:r>
      <w:r w:rsidRPr="007A1414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 xml:space="preserve">”: </w:t>
      </w:r>
      <w:r w:rsidR="00222710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 xml:space="preserve">Event Entry </w:t>
      </w:r>
      <w:r w:rsidR="00AD60CC" w:rsidRPr="007A1414">
        <w:rPr>
          <w:rFonts w:eastAsia="Times New Roman" w:cstheme="minorHAnsi"/>
          <w:b/>
          <w:bCs/>
          <w:kern w:val="0"/>
          <w:sz w:val="28"/>
          <w:szCs w:val="28"/>
          <w:lang w:eastAsia="hu-HU"/>
          <w14:ligatures w14:val="none"/>
        </w:rPr>
        <w:t>with numbers</w:t>
      </w:r>
    </w:p>
    <w:p w14:paraId="2CE2727D" w14:textId="48F72542" w:rsidR="007A1414" w:rsidRPr="007A1414" w:rsidRDefault="007A1414">
      <w:pPr>
        <w:jc w:val="center"/>
        <w:rPr>
          <w:rFonts w:eastAsia="Times New Roman" w:cstheme="minorHAnsi"/>
          <w:b/>
          <w:bCs/>
          <w:kern w:val="0"/>
          <w:sz w:val="26"/>
          <w:szCs w:val="26"/>
          <w:lang w:eastAsia="hu-HU"/>
          <w14:ligatures w14:val="none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900"/>
      </w:tblGrid>
      <w:tr w:rsidR="007A1414" w:rsidRPr="007A1414" w14:paraId="46977DDF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DFCD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Country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C4BD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10E0ED96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AD7A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SU-DS Member Organization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F683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2949B14B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5FD9" w14:textId="2A8DAA8E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Representative</w:t>
            </w:r>
            <w:r w:rsidR="00AF1308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’s</w:t>
            </w: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 Name, Surname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BED4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75658D89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61C4" w14:textId="1EC7EC32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Contact</w:t>
            </w:r>
            <w:r w:rsidR="00AF1308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’s</w:t>
            </w: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 Name and Surname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55AC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03348B26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A9BE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Phone Number (mobile)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CA4B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  <w:tr w:rsidR="007A1414" w:rsidRPr="007A1414" w14:paraId="54C660E6" w14:textId="77777777" w:rsidTr="007A1414">
        <w:trPr>
          <w:trHeight w:val="402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D380" w14:textId="76BD0A09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E</w:t>
            </w:r>
            <w:r w:rsidR="00AF1308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-</w:t>
            </w:r>
            <w:r w:rsidRPr="007A141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mail Address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8CCD" w14:textId="77777777" w:rsidR="007A1414" w:rsidRPr="007A1414" w:rsidRDefault="007A1414" w:rsidP="007A1414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7A1414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 </w:t>
            </w:r>
          </w:p>
        </w:tc>
      </w:tr>
    </w:tbl>
    <w:p w14:paraId="520803F5" w14:textId="25D125CD" w:rsidR="00AD60CC" w:rsidRPr="007A1414" w:rsidRDefault="00AD60CC" w:rsidP="00E1385B">
      <w:pPr>
        <w:spacing w:after="0" w:line="320" w:lineRule="exact"/>
        <w:rPr>
          <w:rStyle w:val="markedcontent"/>
          <w:rFonts w:cstheme="minorHAnsi"/>
          <w:b/>
          <w:bCs/>
          <w:sz w:val="26"/>
          <w:szCs w:val="26"/>
        </w:rPr>
      </w:pPr>
      <w:r w:rsidRPr="007A1414">
        <w:rPr>
          <w:rFonts w:cstheme="minorHAnsi"/>
          <w:sz w:val="26"/>
          <w:szCs w:val="26"/>
        </w:rPr>
        <w:br/>
      </w: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080"/>
        <w:gridCol w:w="1120"/>
        <w:gridCol w:w="960"/>
      </w:tblGrid>
      <w:tr w:rsidR="00562C06" w:rsidRPr="00562C06" w14:paraId="3DDACC15" w14:textId="77777777" w:rsidTr="00E278AE">
        <w:trPr>
          <w:trHeight w:val="510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23AD61F5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Delegation members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4D93B471" w14:textId="77777777" w:rsidR="00562C06" w:rsidRPr="00562C06" w:rsidRDefault="00562C06" w:rsidP="00562C0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Male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367E34FC" w14:textId="77777777" w:rsidR="00562C06" w:rsidRPr="00562C06" w:rsidRDefault="00562C06" w:rsidP="00562C0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Female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22C36A89" w14:textId="77777777" w:rsidR="00562C06" w:rsidRPr="00562C06" w:rsidRDefault="00562C06" w:rsidP="00562C0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Total</w:t>
            </w:r>
          </w:p>
        </w:tc>
      </w:tr>
      <w:tr w:rsidR="00562C06" w:rsidRPr="00562C06" w14:paraId="62C12BE1" w14:textId="77777777" w:rsidTr="00E278AE">
        <w:trPr>
          <w:trHeight w:val="315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11F5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Athlete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8CB1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2DFA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BB31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</w:tr>
      <w:tr w:rsidR="00562C06" w:rsidRPr="00562C06" w14:paraId="6423A82A" w14:textId="77777777" w:rsidTr="00E278AE">
        <w:trPr>
          <w:trHeight w:val="315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31EE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Staff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12D1D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671D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7225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</w:tr>
      <w:tr w:rsidR="00562C06" w:rsidRPr="00562C06" w14:paraId="69274D7F" w14:textId="77777777" w:rsidTr="00E278AE">
        <w:trPr>
          <w:trHeight w:val="315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5256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Total of Delegation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897B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FE2A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59DE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</w:tr>
      <w:tr w:rsidR="00562C06" w:rsidRPr="00562C06" w14:paraId="09212A2A" w14:textId="77777777" w:rsidTr="002B2224">
        <w:trPr>
          <w:trHeight w:val="473"/>
          <w:jc w:val="center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F5A7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CC74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4E3D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5AAC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</w:tr>
      <w:tr w:rsidR="00562C06" w:rsidRPr="00562C06" w14:paraId="3AF809FE" w14:textId="77777777" w:rsidTr="00E278AE">
        <w:trPr>
          <w:trHeight w:val="450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585B5124" w14:textId="77247BD3" w:rsidR="00562C06" w:rsidRPr="00562C06" w:rsidRDefault="00404310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Accompanying </w:t>
            </w: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persons</w:t>
            </w:r>
            <w:r w:rsidR="00562C06"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 involving LOC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4244C1A6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Male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62C5C289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Female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57C4FBAD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Total</w:t>
            </w:r>
          </w:p>
        </w:tc>
      </w:tr>
      <w:tr w:rsidR="00562C06" w:rsidRPr="00562C06" w14:paraId="5F387CBC" w14:textId="77777777" w:rsidTr="00E278AE">
        <w:trPr>
          <w:trHeight w:val="315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2F90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Companion/Family member/Supporter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7C6F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6EFC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B063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</w:tr>
      <w:tr w:rsidR="00562C06" w:rsidRPr="00562C06" w14:paraId="2B34DE81" w14:textId="77777777" w:rsidTr="002B2224">
        <w:trPr>
          <w:trHeight w:val="462"/>
          <w:jc w:val="center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3009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86CA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ABBB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EF30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kern w:val="0"/>
                <w:sz w:val="26"/>
                <w:szCs w:val="26"/>
                <w:lang w:val="hu-HU" w:eastAsia="hu-HU"/>
                <w14:ligatures w14:val="none"/>
              </w:rPr>
            </w:pPr>
          </w:p>
        </w:tc>
      </w:tr>
      <w:tr w:rsidR="00562C06" w:rsidRPr="00562C06" w14:paraId="24FEA975" w14:textId="77777777" w:rsidTr="00E278AE">
        <w:trPr>
          <w:trHeight w:val="495"/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2648BB14" w14:textId="422BB18D" w:rsidR="00562C06" w:rsidRPr="00562C06" w:rsidRDefault="00404310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Accompanying </w:t>
            </w:r>
            <w:r w:rsidR="00562C06"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persons NOT involving LOC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4F3DBB4B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Male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0E46FB99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 xml:space="preserve">Female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CEB99"/>
            <w:noWrap/>
            <w:vAlign w:val="center"/>
            <w:hideMark/>
          </w:tcPr>
          <w:p w14:paraId="542EDDC5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Total</w:t>
            </w:r>
          </w:p>
        </w:tc>
      </w:tr>
      <w:tr w:rsidR="00562C06" w:rsidRPr="00562C06" w14:paraId="7511E5F9" w14:textId="77777777" w:rsidTr="005514F1">
        <w:trPr>
          <w:trHeight w:val="349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ADA4" w14:textId="77777777" w:rsidR="00562C06" w:rsidRPr="00562C06" w:rsidRDefault="00562C06" w:rsidP="00562C06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Companion/Family member/Supporter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5901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2878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6AC6" w14:textId="77777777" w:rsidR="00562C06" w:rsidRPr="00562C06" w:rsidRDefault="00562C06" w:rsidP="00562C06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val="hu-HU" w:eastAsia="hu-HU"/>
                <w14:ligatures w14:val="none"/>
              </w:rPr>
            </w:pPr>
            <w:r w:rsidRPr="00562C06">
              <w:rPr>
                <w:rFonts w:eastAsia="Times New Roman" w:cstheme="minorHAnsi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0</w:t>
            </w:r>
          </w:p>
        </w:tc>
      </w:tr>
    </w:tbl>
    <w:p w14:paraId="4B80640C" w14:textId="3AA74900" w:rsidR="0045793E" w:rsidRPr="007A1414" w:rsidRDefault="0045793E" w:rsidP="00562C06">
      <w:pPr>
        <w:jc w:val="center"/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</w:pPr>
    </w:p>
    <w:p w14:paraId="18D56AA0" w14:textId="111BD3D3" w:rsidR="0045793E" w:rsidRPr="007A1414" w:rsidRDefault="0045793E" w:rsidP="00CC76B2">
      <w:pPr>
        <w:spacing w:after="120"/>
        <w:ind w:left="567"/>
        <w:rPr>
          <w:rFonts w:cstheme="minorHAnsi"/>
          <w:sz w:val="26"/>
          <w:szCs w:val="26"/>
        </w:rPr>
      </w:pP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Date: </w:t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  <w:t xml:space="preserve">    ____________________________</w:t>
      </w:r>
    </w:p>
    <w:p w14:paraId="3E0039B4" w14:textId="739A0DA8" w:rsidR="00AD60CC" w:rsidRPr="007A1414" w:rsidRDefault="0045793E" w:rsidP="0045793E">
      <w:pPr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</w:pP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           </w:t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ab/>
      </w:r>
      <w:r w:rsid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      </w:t>
      </w:r>
      <w:r w:rsidR="00CC76B2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 xml:space="preserve">             </w:t>
      </w:r>
      <w:r w:rsidRPr="007A1414">
        <w:rPr>
          <w:rFonts w:eastAsia="Times New Roman" w:cstheme="minorHAnsi"/>
          <w:kern w:val="0"/>
          <w:sz w:val="26"/>
          <w:szCs w:val="26"/>
          <w:lang w:eastAsia="hu-HU"/>
          <w14:ligatures w14:val="none"/>
        </w:rPr>
        <w:t>Signature, stamp</w:t>
      </w:r>
    </w:p>
    <w:p w14:paraId="652B8108" w14:textId="6519C3F6" w:rsidR="007A1414" w:rsidRPr="007A1414" w:rsidRDefault="007A1414" w:rsidP="007A1414">
      <w:pPr>
        <w:spacing w:after="120"/>
        <w:jc w:val="center"/>
        <w:rPr>
          <w:rStyle w:val="markedcontent"/>
          <w:rFonts w:cstheme="minorHAnsi"/>
          <w:b/>
          <w:bCs/>
          <w:sz w:val="26"/>
          <w:szCs w:val="26"/>
        </w:rPr>
      </w:pPr>
      <w:r w:rsidRPr="007A1414">
        <w:rPr>
          <w:rStyle w:val="markedcontent"/>
          <w:rFonts w:cstheme="minorHAnsi"/>
          <w:b/>
          <w:bCs/>
          <w:sz w:val="26"/>
          <w:szCs w:val="26"/>
        </w:rPr>
        <w:t xml:space="preserve">Please return this Form before </w:t>
      </w:r>
      <w:r w:rsidR="00DE28BC">
        <w:rPr>
          <w:rStyle w:val="markedcontent"/>
          <w:rFonts w:cstheme="minorHAnsi"/>
          <w:b/>
          <w:bCs/>
          <w:sz w:val="26"/>
          <w:szCs w:val="26"/>
        </w:rPr>
        <w:t>20</w:t>
      </w:r>
      <w:r w:rsidRPr="007A1414">
        <w:rPr>
          <w:rStyle w:val="markedcontent"/>
          <w:rFonts w:cstheme="minorHAnsi"/>
          <w:b/>
          <w:bCs/>
          <w:sz w:val="26"/>
          <w:szCs w:val="26"/>
        </w:rPr>
        <w:t>. December, 2025.</w:t>
      </w:r>
    </w:p>
    <w:p w14:paraId="3E348B33" w14:textId="6FAE3F06" w:rsidR="00AD60CC" w:rsidRPr="007A1414" w:rsidRDefault="007A1414" w:rsidP="007A1414">
      <w:pPr>
        <w:spacing w:after="120"/>
        <w:jc w:val="center"/>
        <w:rPr>
          <w:rFonts w:eastAsia="Times New Roman" w:cstheme="minorHAnsi"/>
          <w:b/>
          <w:bCs/>
          <w:kern w:val="0"/>
          <w:sz w:val="26"/>
          <w:szCs w:val="26"/>
          <w:lang w:eastAsia="hu-HU"/>
          <w14:ligatures w14:val="none"/>
        </w:rPr>
      </w:pPr>
      <w:bookmarkStart w:id="0" w:name="_Hlk193131309"/>
      <w:r w:rsidRPr="007A1414">
        <w:rPr>
          <w:rStyle w:val="markedcontent"/>
          <w:rFonts w:cstheme="minorHAnsi"/>
          <w:b/>
          <w:bCs/>
          <w:sz w:val="26"/>
          <w:szCs w:val="26"/>
        </w:rPr>
        <w:t xml:space="preserve">Hársfa Egyesület </w:t>
      </w:r>
      <w:r w:rsidR="00CC76B2">
        <w:rPr>
          <w:rStyle w:val="markedcontent"/>
          <w:rFonts w:cstheme="minorHAnsi"/>
          <w:b/>
          <w:bCs/>
          <w:sz w:val="26"/>
          <w:szCs w:val="26"/>
        </w:rPr>
        <w:t xml:space="preserve">- </w:t>
      </w:r>
      <w:hyperlink r:id="rId6" w:history="1">
        <w:r w:rsidR="00CC76B2" w:rsidRPr="00EF50A0">
          <w:rPr>
            <w:rStyle w:val="Hyperlink"/>
            <w:rFonts w:eastAsia="Times New Roman" w:cstheme="minorHAnsi"/>
            <w:b/>
            <w:bCs/>
            <w:kern w:val="0"/>
            <w:sz w:val="26"/>
            <w:szCs w:val="26"/>
            <w:lang w:eastAsia="hu-HU"/>
            <w14:ligatures w14:val="none"/>
          </w:rPr>
          <w:t>IBA 21hungary2026@harsfaegyesulet.hu</w:t>
        </w:r>
      </w:hyperlink>
    </w:p>
    <w:bookmarkEnd w:id="0"/>
    <w:p w14:paraId="41D908D4" w14:textId="0535EA74" w:rsidR="00AD60CC" w:rsidRPr="005514F1" w:rsidRDefault="007A1414" w:rsidP="007A1414">
      <w:pPr>
        <w:spacing w:after="120"/>
        <w:jc w:val="center"/>
        <w:rPr>
          <w:rFonts w:eastAsia="Times New Roman" w:cstheme="minorHAnsi"/>
          <w:b/>
          <w:bCs/>
          <w:i/>
          <w:iCs/>
          <w:kern w:val="0"/>
          <w:sz w:val="26"/>
          <w:szCs w:val="26"/>
          <w:lang w:eastAsia="hu-HU"/>
          <w14:ligatures w14:val="none"/>
        </w:rPr>
      </w:pPr>
      <w:r w:rsidRPr="005514F1">
        <w:rPr>
          <w:rStyle w:val="markedcontent"/>
          <w:rFonts w:cstheme="minorHAnsi"/>
          <w:b/>
          <w:bCs/>
          <w:i/>
          <w:iCs/>
          <w:sz w:val="26"/>
          <w:szCs w:val="26"/>
        </w:rPr>
        <w:t>Thank you!</w:t>
      </w:r>
    </w:p>
    <w:sectPr w:rsidR="00AD60CC" w:rsidRPr="005514F1" w:rsidSect="00E278AE">
      <w:headerReference w:type="default" r:id="rId7"/>
      <w:headerReference w:type="first" r:id="rId8"/>
      <w:footerReference w:type="first" r:id="rId9"/>
      <w:pgSz w:w="11906" w:h="16838"/>
      <w:pgMar w:top="1983" w:right="1417" w:bottom="1276" w:left="1417" w:header="420" w:footer="487" w:gutter="0"/>
      <w:pgBorders w:offsetFrom="page">
        <w:top w:val="single" w:sz="2" w:space="24" w:color="0070C0" w:shadow="1"/>
        <w:left w:val="single" w:sz="2" w:space="24" w:color="0070C0" w:shadow="1"/>
        <w:bottom w:val="single" w:sz="2" w:space="24" w:color="0070C0" w:shadow="1"/>
        <w:right w:val="single" w:sz="2" w:space="24" w:color="0070C0" w:shadow="1"/>
      </w:pgBorders>
      <w:pgNumType w:start="2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4E6F" w14:textId="77777777" w:rsidR="0083155C" w:rsidRDefault="0083155C">
      <w:pPr>
        <w:spacing w:after="0" w:line="240" w:lineRule="auto"/>
      </w:pPr>
      <w:r>
        <w:separator/>
      </w:r>
    </w:p>
  </w:endnote>
  <w:endnote w:type="continuationSeparator" w:id="0">
    <w:p w14:paraId="5038A51E" w14:textId="77777777" w:rsidR="0083155C" w:rsidRDefault="0083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3FFD" w14:textId="27C19FA9" w:rsidR="008011B9" w:rsidRPr="008011B9" w:rsidRDefault="008011B9" w:rsidP="008011B9">
    <w:pPr>
      <w:pStyle w:val="Footer"/>
      <w:jc w:val="center"/>
      <w:rPr>
        <w:sz w:val="24"/>
        <w:szCs w:val="24"/>
      </w:rPr>
    </w:pPr>
    <w:hyperlink r:id="rId1" w:history="1">
      <w:r w:rsidRPr="008011B9">
        <w:rPr>
          <w:rStyle w:val="Hyperlink"/>
          <w:sz w:val="24"/>
          <w:szCs w:val="24"/>
        </w:rPr>
        <w:t>Trigameshungary@harsfaegyesulet.hu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1E1F" w14:textId="77777777" w:rsidR="0083155C" w:rsidRDefault="0083155C">
      <w:pPr>
        <w:spacing w:after="0" w:line="240" w:lineRule="auto"/>
      </w:pPr>
      <w:r>
        <w:separator/>
      </w:r>
    </w:p>
  </w:footnote>
  <w:footnote w:type="continuationSeparator" w:id="0">
    <w:p w14:paraId="5DA8B3A4" w14:textId="77777777" w:rsidR="0083155C" w:rsidRDefault="0083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8E66" w14:textId="58527FCD" w:rsidR="0077793F" w:rsidRDefault="00CC76B2" w:rsidP="00E278AE">
    <w:pPr>
      <w:pStyle w:val="Header"/>
      <w:jc w:val="right"/>
    </w:pPr>
    <w:r>
      <w:rPr>
        <w:noProof/>
      </w:rPr>
      <w:drawing>
        <wp:inline distT="0" distB="0" distL="0" distR="0" wp14:anchorId="6FFDB5C2" wp14:editId="7E3D3D2B">
          <wp:extent cx="1257300" cy="1264920"/>
          <wp:effectExtent l="0" t="0" r="0" b="0"/>
          <wp:docPr id="50822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1DE5">
      <w:tab/>
    </w:r>
    <w:sdt>
      <w:sdtPr>
        <w:id w:val="973764491"/>
        <w:placeholder>
          <w:docPart w:val="6684E507F8454CA795A8C86BC522DDAA"/>
        </w:placeholder>
      </w:sdtPr>
      <w:sdtContent>
        <w:r w:rsidR="00CE4845">
          <w:rPr>
            <w:noProof/>
          </w:rPr>
          <w:drawing>
            <wp:inline distT="0" distB="0" distL="0" distR="0" wp14:anchorId="24BD277A" wp14:editId="1106B857">
              <wp:extent cx="1959032" cy="1138891"/>
              <wp:effectExtent l="0" t="0" r="3175" b="4445"/>
              <wp:docPr id="823557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4227425" name="Kép 1114227425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8315" cy="1155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E4845">
          <w:t xml:space="preserve"> </w:t>
        </w:r>
      </w:sdtContent>
    </w:sdt>
    <w:r w:rsidR="00CE1DE5">
      <w:tab/>
    </w:r>
    <w:r>
      <w:rPr>
        <w:noProof/>
      </w:rPr>
      <w:drawing>
        <wp:anchor distT="0" distB="0" distL="114300" distR="114300" simplePos="0" relativeHeight="251667456" behindDoc="1" locked="0" layoutInCell="1" allowOverlap="1" wp14:anchorId="2137C76A" wp14:editId="65315A68">
          <wp:simplePos x="0" y="0"/>
          <wp:positionH relativeFrom="column">
            <wp:posOffset>4673600</wp:posOffset>
          </wp:positionH>
          <wp:positionV relativeFrom="paragraph">
            <wp:posOffset>144145</wp:posOffset>
          </wp:positionV>
          <wp:extent cx="1090800" cy="979200"/>
          <wp:effectExtent l="0" t="0" r="0" b="0"/>
          <wp:wrapTight wrapText="bothSides">
            <wp:wrapPolygon edited="0">
              <wp:start x="0" y="0"/>
              <wp:lineTo x="0" y="21012"/>
              <wp:lineTo x="21135" y="21012"/>
              <wp:lineTo x="21135" y="0"/>
              <wp:lineTo x="0" y="0"/>
            </wp:wrapPolygon>
          </wp:wrapTight>
          <wp:docPr id="83263105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97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5F60" w14:textId="37BFE86B" w:rsidR="003D386C" w:rsidRDefault="008011B9" w:rsidP="003D386C">
    <w:pPr>
      <w:pStyle w:val="NormalWeb"/>
    </w:pPr>
    <w:r>
      <w:rPr>
        <w:noProof/>
      </w:rPr>
      <w:drawing>
        <wp:anchor distT="36576" distB="36576" distL="36576" distR="36576" simplePos="0" relativeHeight="251664384" behindDoc="0" locked="0" layoutInCell="1" allowOverlap="1" wp14:anchorId="0B9F92AF" wp14:editId="1E751C6C">
          <wp:simplePos x="0" y="0"/>
          <wp:positionH relativeFrom="margin">
            <wp:posOffset>4748530</wp:posOffset>
          </wp:positionH>
          <wp:positionV relativeFrom="paragraph">
            <wp:posOffset>-316230</wp:posOffset>
          </wp:positionV>
          <wp:extent cx="828675" cy="782017"/>
          <wp:effectExtent l="0" t="0" r="0" b="0"/>
          <wp:wrapNone/>
          <wp:docPr id="147633330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20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662CBB" wp14:editId="17E08938">
              <wp:simplePos x="0" y="0"/>
              <wp:positionH relativeFrom="margin">
                <wp:posOffset>-109220</wp:posOffset>
              </wp:positionH>
              <wp:positionV relativeFrom="paragraph">
                <wp:posOffset>-287655</wp:posOffset>
              </wp:positionV>
              <wp:extent cx="1028700" cy="904875"/>
              <wp:effectExtent l="0" t="0" r="19050" b="28575"/>
              <wp:wrapSquare wrapText="bothSides"/>
              <wp:docPr id="136024599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63ED" w14:textId="1D58BA20" w:rsidR="008011B9" w:rsidRDefault="008011B9">
                          <w:r w:rsidRPr="008011B9">
                            <w:rPr>
                              <w:noProof/>
                            </w:rPr>
                            <w:drawing>
                              <wp:inline distT="0" distB="0" distL="0" distR="0" wp14:anchorId="648D515E" wp14:editId="06FD5263">
                                <wp:extent cx="819150" cy="789363"/>
                                <wp:effectExtent l="0" t="0" r="0" b="0"/>
                                <wp:docPr id="947095640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7030" cy="7969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62CB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8.6pt;margin-top:-22.65pt;width:81pt;height:7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">
              <v:textbox>
                <w:txbxContent>
                  <w:p w14:paraId="2CFE63ED" w14:textId="1D58BA20" w:rsidR="008011B9" w:rsidRDefault="008011B9">
                    <w:r w:rsidRPr="008011B9">
                      <w:rPr>
                        <w:noProof/>
                      </w:rPr>
                      <w:drawing>
                        <wp:inline distT="0" distB="0" distL="0" distR="0" wp14:anchorId="648D515E" wp14:editId="06FD5263">
                          <wp:extent cx="819150" cy="789363"/>
                          <wp:effectExtent l="0" t="0" r="0" b="0"/>
                          <wp:docPr id="947095640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7030" cy="796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5B6E8E" wp14:editId="244966BC">
              <wp:simplePos x="0" y="0"/>
              <wp:positionH relativeFrom="margin">
                <wp:posOffset>2167255</wp:posOffset>
              </wp:positionH>
              <wp:positionV relativeFrom="paragraph">
                <wp:posOffset>-287655</wp:posOffset>
              </wp:positionV>
              <wp:extent cx="1352550" cy="771525"/>
              <wp:effectExtent l="0" t="0" r="19050" b="2857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8B29E" w14:textId="62D3F80B" w:rsidR="003D386C" w:rsidRDefault="008011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DFB534" wp14:editId="74E03F08">
                                <wp:extent cx="1200150" cy="755916"/>
                                <wp:effectExtent l="0" t="0" r="0" b="6350"/>
                                <wp:docPr id="1219231795" name="Kép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5203" cy="7653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B6E8E" id="_x0000_s1027" type="#_x0000_t202" style="position:absolute;margin-left:170.65pt;margin-top:-22.65pt;width:106.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">
              <v:textbox>
                <w:txbxContent>
                  <w:p w14:paraId="3648B29E" w14:textId="62D3F80B" w:rsidR="003D386C" w:rsidRDefault="008011B9">
                    <w:r>
                      <w:rPr>
                        <w:noProof/>
                      </w:rPr>
                      <w:drawing>
                        <wp:inline distT="0" distB="0" distL="0" distR="0" wp14:anchorId="78DFB534" wp14:editId="74E03F08">
                          <wp:extent cx="1200150" cy="755916"/>
                          <wp:effectExtent l="0" t="0" r="0" b="6350"/>
                          <wp:docPr id="1219231795" name="Kép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5203" cy="765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6D07AD9" w14:textId="7761F0B6" w:rsidR="0077793F" w:rsidRPr="003D386C" w:rsidRDefault="0077793F" w:rsidP="003D3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F"/>
    <w:rsid w:val="000638CA"/>
    <w:rsid w:val="00064516"/>
    <w:rsid w:val="001235BF"/>
    <w:rsid w:val="001E26AC"/>
    <w:rsid w:val="00222710"/>
    <w:rsid w:val="0023503C"/>
    <w:rsid w:val="002463DC"/>
    <w:rsid w:val="00287A10"/>
    <w:rsid w:val="002A035F"/>
    <w:rsid w:val="002B2224"/>
    <w:rsid w:val="00353448"/>
    <w:rsid w:val="00383A21"/>
    <w:rsid w:val="003D386C"/>
    <w:rsid w:val="003D6E8B"/>
    <w:rsid w:val="00404310"/>
    <w:rsid w:val="00430F96"/>
    <w:rsid w:val="0045793E"/>
    <w:rsid w:val="0046492C"/>
    <w:rsid w:val="004673DC"/>
    <w:rsid w:val="004B7B82"/>
    <w:rsid w:val="004D2137"/>
    <w:rsid w:val="004F04E0"/>
    <w:rsid w:val="005405A0"/>
    <w:rsid w:val="005514F1"/>
    <w:rsid w:val="00562C06"/>
    <w:rsid w:val="00591C1C"/>
    <w:rsid w:val="005D034E"/>
    <w:rsid w:val="005D3B64"/>
    <w:rsid w:val="005D4285"/>
    <w:rsid w:val="00617888"/>
    <w:rsid w:val="0077793F"/>
    <w:rsid w:val="007815C7"/>
    <w:rsid w:val="007A1414"/>
    <w:rsid w:val="007B6943"/>
    <w:rsid w:val="007E0061"/>
    <w:rsid w:val="008011B9"/>
    <w:rsid w:val="008064E2"/>
    <w:rsid w:val="0083155C"/>
    <w:rsid w:val="008D21E5"/>
    <w:rsid w:val="00A24FF3"/>
    <w:rsid w:val="00A30954"/>
    <w:rsid w:val="00A37165"/>
    <w:rsid w:val="00A904DC"/>
    <w:rsid w:val="00AD60CC"/>
    <w:rsid w:val="00AF1308"/>
    <w:rsid w:val="00B14A6A"/>
    <w:rsid w:val="00B83211"/>
    <w:rsid w:val="00C05617"/>
    <w:rsid w:val="00C923D9"/>
    <w:rsid w:val="00CC76B2"/>
    <w:rsid w:val="00CE1DE5"/>
    <w:rsid w:val="00CE4845"/>
    <w:rsid w:val="00D33CA6"/>
    <w:rsid w:val="00D91FFE"/>
    <w:rsid w:val="00DC4985"/>
    <w:rsid w:val="00DE28BC"/>
    <w:rsid w:val="00E1385B"/>
    <w:rsid w:val="00E2050F"/>
    <w:rsid w:val="00E2053C"/>
    <w:rsid w:val="00E278AE"/>
    <w:rsid w:val="00E54256"/>
    <w:rsid w:val="00E56D58"/>
    <w:rsid w:val="00EA45CE"/>
    <w:rsid w:val="00EA65F4"/>
    <w:rsid w:val="00EF4897"/>
    <w:rsid w:val="00F31F37"/>
    <w:rsid w:val="00F450FD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E2C1"/>
  <w15:docId w15:val="{D8937C4A-FAC6-47EB-93D1-B7E34EA0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3E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6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6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76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D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D76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D76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D76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D7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D7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D7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D767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D767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D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D767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767A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D76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67A"/>
    <w:rPr>
      <w:b/>
      <w:bCs/>
      <w:smallCaps/>
      <w:color w:val="365F9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33A37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3A37"/>
    <w:rPr>
      <w:lang w:val="en-GB"/>
    </w:rPr>
  </w:style>
  <w:style w:type="character" w:customStyle="1" w:styleId="Internet-hivatkozs">
    <w:name w:val="Internet-hivatkozás"/>
    <w:basedOn w:val="DefaultParagraphFont"/>
    <w:uiPriority w:val="99"/>
    <w:unhideWhenUsed/>
    <w:rsid w:val="004E1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160C"/>
    <w:rPr>
      <w:color w:val="605E5C"/>
      <w:shd w:val="clear" w:color="auto" w:fill="E1DFDD"/>
    </w:rPr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D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67A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67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67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7A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lfejsllb">
    <w:name w:val="Élőfej és élőláb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33A3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33A37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38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styleId="Hyperlink">
    <w:name w:val="Hyperlink"/>
    <w:basedOn w:val="DefaultParagraphFont"/>
    <w:uiPriority w:val="99"/>
    <w:unhideWhenUsed/>
    <w:rsid w:val="008011B9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AD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A%2021hungary2026@harsfaegyesulet.hu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gameshungary@harsfaegyesulet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wmf"/><Relationship Id="rId2" Type="http://schemas.openxmlformats.org/officeDocument/2006/relationships/image" Target="media/image5.wmf"/><Relationship Id="rId1" Type="http://schemas.openxmlformats.org/officeDocument/2006/relationships/image" Target="media/image4.jpeg"/><Relationship Id="rId5" Type="http://schemas.openxmlformats.org/officeDocument/2006/relationships/image" Target="media/image20.jpg"/><Relationship Id="rId4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84E507F8454CA795A8C86BC522DD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255B68-61CD-4EEB-9F51-8C407558B6C6}"/>
      </w:docPartPr>
      <w:docPartBody>
        <w:p w:rsidR="008A2A1C" w:rsidRDefault="0062021A" w:rsidP="0062021A">
          <w:pPr>
            <w:pStyle w:val="6684E507F8454CA795A8C86BC522DDAA"/>
          </w:pPr>
          <w:r>
            <w:t>[Ide írhat]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1A"/>
    <w:rsid w:val="00064516"/>
    <w:rsid w:val="001235BF"/>
    <w:rsid w:val="002E27B7"/>
    <w:rsid w:val="002F6266"/>
    <w:rsid w:val="00383A21"/>
    <w:rsid w:val="00416AF8"/>
    <w:rsid w:val="0046492C"/>
    <w:rsid w:val="004673DC"/>
    <w:rsid w:val="004F04E0"/>
    <w:rsid w:val="0062021A"/>
    <w:rsid w:val="007709FE"/>
    <w:rsid w:val="007815C7"/>
    <w:rsid w:val="007B4331"/>
    <w:rsid w:val="008064E2"/>
    <w:rsid w:val="00860DBB"/>
    <w:rsid w:val="008A2A1C"/>
    <w:rsid w:val="00A24FF3"/>
    <w:rsid w:val="00B261BA"/>
    <w:rsid w:val="00B83211"/>
    <w:rsid w:val="00C11CFD"/>
    <w:rsid w:val="00C923D9"/>
    <w:rsid w:val="00F23149"/>
    <w:rsid w:val="00F31F37"/>
    <w:rsid w:val="00F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84E507F8454CA795A8C86BC522DDAA">
    <w:name w:val="6684E507F8454CA795A8C86BC522DDAA"/>
    <w:rsid w:val="00620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dc:description/>
  <cp:lastModifiedBy>Monika Szentpétery</cp:lastModifiedBy>
  <cp:revision>6</cp:revision>
  <cp:lastPrinted>2025-03-18T13:01:00Z</cp:lastPrinted>
  <dcterms:created xsi:type="dcterms:W3CDTF">2025-11-27T18:11:00Z</dcterms:created>
  <dcterms:modified xsi:type="dcterms:W3CDTF">2025-12-01T10:42:00Z</dcterms:modified>
  <dc:language>hu-HU</dc:language>
</cp:coreProperties>
</file>